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BEEC8" w14:textId="37356790" w:rsidR="00AA72EB" w:rsidRDefault="00FB5B3E" w:rsidP="003976E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872" behindDoc="0" locked="0" layoutInCell="1" allowOverlap="1" wp14:anchorId="54414627" wp14:editId="1A4FBC3E">
            <wp:simplePos x="0" y="0"/>
            <wp:positionH relativeFrom="column">
              <wp:posOffset>271145</wp:posOffset>
            </wp:positionH>
            <wp:positionV relativeFrom="paragraph">
              <wp:posOffset>-314960</wp:posOffset>
            </wp:positionV>
            <wp:extent cx="1443990" cy="897890"/>
            <wp:effectExtent l="0" t="0" r="3810" b="0"/>
            <wp:wrapNone/>
            <wp:docPr id="156602656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026560" name="Рисунок 156602656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0" locked="0" layoutInCell="1" allowOverlap="1" wp14:anchorId="148C8A3B" wp14:editId="3EDF5F17">
            <wp:simplePos x="0" y="0"/>
            <wp:positionH relativeFrom="column">
              <wp:posOffset>1878330</wp:posOffset>
            </wp:positionH>
            <wp:positionV relativeFrom="paragraph">
              <wp:posOffset>-327025</wp:posOffset>
            </wp:positionV>
            <wp:extent cx="1486535" cy="895985"/>
            <wp:effectExtent l="0" t="0" r="0" b="0"/>
            <wp:wrapNone/>
            <wp:docPr id="2056629392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3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i/>
          <w:noProof/>
          <w:color w:val="0000FF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7ACCB522" wp14:editId="288EBE2E">
            <wp:simplePos x="0" y="0"/>
            <wp:positionH relativeFrom="page">
              <wp:posOffset>4073525</wp:posOffset>
            </wp:positionH>
            <wp:positionV relativeFrom="paragraph">
              <wp:posOffset>-320675</wp:posOffset>
            </wp:positionV>
            <wp:extent cx="892175" cy="895985"/>
            <wp:effectExtent l="0" t="0" r="3175" b="0"/>
            <wp:wrapNone/>
            <wp:docPr id="1568234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34655" name="Рисунок 15682346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2D9D5" w14:textId="48EC4C66" w:rsidR="003C2650" w:rsidRPr="00880B26" w:rsidRDefault="003C2650" w:rsidP="003976E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666FBD19" w14:textId="3B0E85F2" w:rsidR="00D97C81" w:rsidRDefault="00D97C81" w:rsidP="00335F4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</w:p>
    <w:p w14:paraId="565C48C9" w14:textId="1FBE8164" w:rsidR="00D97C81" w:rsidRDefault="00D97C81" w:rsidP="00335F4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</w:p>
    <w:p w14:paraId="477DC9E0" w14:textId="13458530" w:rsidR="00A905A1" w:rsidRPr="00FB5B3E" w:rsidRDefault="002D4103" w:rsidP="00335F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hd w:val="clear" w:color="auto" w:fill="FFFFFF"/>
          <w:lang w:eastAsia="ru-RU"/>
        </w:rPr>
      </w:pPr>
      <w:r w:rsidRPr="00FB5B3E">
        <w:rPr>
          <w:rFonts w:ascii="Times New Roman" w:eastAsia="Times New Roman" w:hAnsi="Times New Roman" w:cs="Times New Roman"/>
          <w:b/>
          <w:color w:val="002060"/>
          <w:shd w:val="clear" w:color="auto" w:fill="FFFFFF"/>
          <w:lang w:eastAsia="ru-RU"/>
        </w:rPr>
        <w:t xml:space="preserve">МИНИСТЕРСТВО ОБРАЗОВАНИЯ И НАУКИ </w:t>
      </w:r>
    </w:p>
    <w:p w14:paraId="25A42D60" w14:textId="2CA9D52D" w:rsidR="00AA72EB" w:rsidRPr="00FB5B3E" w:rsidRDefault="002D4103" w:rsidP="00335F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hd w:val="clear" w:color="auto" w:fill="FFFFFF"/>
          <w:lang w:eastAsia="ru-RU"/>
        </w:rPr>
      </w:pPr>
      <w:r w:rsidRPr="00FB5B3E">
        <w:rPr>
          <w:rFonts w:ascii="Times New Roman" w:eastAsia="Times New Roman" w:hAnsi="Times New Roman" w:cs="Times New Roman"/>
          <w:b/>
          <w:color w:val="002060"/>
          <w:shd w:val="clear" w:color="auto" w:fill="FFFFFF"/>
          <w:lang w:eastAsia="ru-RU"/>
        </w:rPr>
        <w:t>РЕСПУБЛИКИ ДАГЕСТАН</w:t>
      </w:r>
    </w:p>
    <w:p w14:paraId="752D9CF5" w14:textId="77777777" w:rsidR="002D4103" w:rsidRPr="00FB5B3E" w:rsidRDefault="002D4103" w:rsidP="00335F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hd w:val="clear" w:color="auto" w:fill="FFFFFF"/>
          <w:lang w:eastAsia="ru-RU"/>
        </w:rPr>
      </w:pPr>
    </w:p>
    <w:p w14:paraId="4F867F2B" w14:textId="25807BA1" w:rsidR="00880B26" w:rsidRPr="00FB5B3E" w:rsidRDefault="00A905A1" w:rsidP="00A905A1">
      <w:pPr>
        <w:pStyle w:val="a4"/>
        <w:jc w:val="center"/>
        <w:rPr>
          <w:rFonts w:ascii="Times New Roman" w:hAnsi="Times New Roman" w:cs="Times New Roman"/>
          <w:b/>
          <w:color w:val="002060"/>
          <w:lang w:eastAsia="ru-RU"/>
        </w:rPr>
      </w:pPr>
      <w:r w:rsidRPr="00FB5B3E">
        <w:rPr>
          <w:rFonts w:ascii="Times New Roman" w:hAnsi="Times New Roman" w:cs="Times New Roman"/>
          <w:b/>
          <w:color w:val="002060"/>
          <w:lang w:eastAsia="ru-RU"/>
        </w:rPr>
        <w:t>ДАГЕСТАНСКИЙ ФЕДЕРАЛЬНЫЙ ИССЛЕДОВАТЕЛЬСКИЙ ЦЕНТР РОССИЙСКОЙ АКАДЕМИИ НАУК</w:t>
      </w:r>
    </w:p>
    <w:p w14:paraId="2EACEB0E" w14:textId="2EBA225B" w:rsidR="002C7698" w:rsidRPr="00FB5B3E" w:rsidRDefault="002C7698" w:rsidP="00A905A1">
      <w:pPr>
        <w:pStyle w:val="a4"/>
        <w:jc w:val="center"/>
        <w:rPr>
          <w:rFonts w:ascii="Times New Roman" w:hAnsi="Times New Roman" w:cs="Times New Roman"/>
          <w:b/>
          <w:color w:val="002060"/>
          <w:lang w:eastAsia="ru-RU"/>
        </w:rPr>
      </w:pPr>
    </w:p>
    <w:p w14:paraId="75C974AD" w14:textId="6BD0BB19" w:rsidR="00AA72EB" w:rsidRPr="00FB5B3E" w:rsidRDefault="00AA72EB" w:rsidP="003976EB">
      <w:pPr>
        <w:pStyle w:val="a4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</w:pPr>
      <w:r w:rsidRPr="00FB5B3E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>Институт языка, литературы и искусства им. Г. Цадасы</w:t>
      </w:r>
    </w:p>
    <w:p w14:paraId="4C8E0BCE" w14:textId="77D59551" w:rsidR="00AA72EB" w:rsidRPr="00880B26" w:rsidRDefault="00AA72EB" w:rsidP="003976EB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067BA87" w14:textId="6F881985" w:rsidR="00AA72EB" w:rsidRPr="00880B26" w:rsidRDefault="00D97C81" w:rsidP="003976E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55680" behindDoc="1" locked="0" layoutInCell="1" allowOverlap="1" wp14:anchorId="21CA0BE8" wp14:editId="1B2A3FD4">
            <wp:simplePos x="0" y="0"/>
            <wp:positionH relativeFrom="margin">
              <wp:posOffset>267335</wp:posOffset>
            </wp:positionH>
            <wp:positionV relativeFrom="paragraph">
              <wp:posOffset>74295</wp:posOffset>
            </wp:positionV>
            <wp:extent cx="3619500" cy="2118360"/>
            <wp:effectExtent l="0" t="0" r="0" b="0"/>
            <wp:wrapNone/>
            <wp:docPr id="490407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407524" name="Рисунок 49040752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72"/>
                    <a:stretch/>
                  </pic:blipFill>
                  <pic:spPr bwMode="auto">
                    <a:xfrm>
                      <a:off x="0" y="0"/>
                      <a:ext cx="3619500" cy="211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6B749B" w14:textId="1E84DF92" w:rsidR="00AA72EB" w:rsidRPr="00880B26" w:rsidRDefault="00AA72EB" w:rsidP="00AA72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365348E" w14:textId="77777777" w:rsidR="00AA72EB" w:rsidRPr="00880B26" w:rsidRDefault="00AA72EB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20FBD21" w14:textId="77777777" w:rsidR="00AA72EB" w:rsidRDefault="00AA72EB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234CB6" w14:textId="77777777" w:rsidR="001D0B9C" w:rsidRDefault="001D0B9C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19AAE4" w14:textId="77777777" w:rsidR="00D97C81" w:rsidRDefault="00D97C81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179DDF" w14:textId="77777777" w:rsidR="00D97C81" w:rsidRDefault="00D97C81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64CBE9" w14:textId="77777777" w:rsidR="00D97C81" w:rsidRDefault="00D97C81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F33079" w14:textId="77777777" w:rsidR="00D97C81" w:rsidRDefault="00D97C81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8E3F9E" w14:textId="77777777" w:rsidR="00D97C81" w:rsidRDefault="00D97C81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06B951" w14:textId="77777777" w:rsidR="00D97C81" w:rsidRDefault="00D97C81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DB02D2" w14:textId="77777777" w:rsidR="00D97C81" w:rsidRPr="00880B26" w:rsidRDefault="00D97C81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52FAB8" w14:textId="77777777" w:rsidR="00D97C81" w:rsidRDefault="00D97C81" w:rsidP="00E15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ru-RU"/>
        </w:rPr>
      </w:pPr>
    </w:p>
    <w:p w14:paraId="42CF1A4F" w14:textId="0B0D4F3B" w:rsidR="00E15A5A" w:rsidRPr="00FB5B3E" w:rsidRDefault="00E15A5A" w:rsidP="00E15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FB5B3E"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lang w:eastAsia="ru-RU"/>
        </w:rPr>
        <w:t xml:space="preserve">ВСЕДАГЕСТАНСКАЯ </w:t>
      </w:r>
    </w:p>
    <w:p w14:paraId="028408BF" w14:textId="77777777" w:rsidR="009119F3" w:rsidRPr="00FB5B3E" w:rsidRDefault="00E15A5A" w:rsidP="00E15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FB5B3E"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lang w:eastAsia="ru-RU"/>
        </w:rPr>
        <w:t xml:space="preserve">ОРФОГРАФИЧЕСКАЯ </w:t>
      </w:r>
    </w:p>
    <w:p w14:paraId="6C0D3854" w14:textId="54907A7C" w:rsidR="00AA72EB" w:rsidRPr="00FB5B3E" w:rsidRDefault="00E15A5A" w:rsidP="00D97C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FB5B3E"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lang w:eastAsia="ru-RU"/>
        </w:rPr>
        <w:t xml:space="preserve">КОНФЕРЕНЦИЯ </w:t>
      </w:r>
    </w:p>
    <w:p w14:paraId="38E819FC" w14:textId="04B5F7DB" w:rsidR="00116B0E" w:rsidRDefault="00B77334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object w:dxaOrig="1440" w:dyaOrig="1440" w14:anchorId="7EB92E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5.3pt;margin-top:7.8pt;width:86.6pt;height:52.05pt;z-index:251659264;mso-position-horizontal-relative:text;mso-position-vertical-relative:text">
            <v:imagedata r:id="rId12" o:title=""/>
          </v:shape>
          <o:OLEObject Type="Embed" ProgID="Photoshop.Image.23" ShapeID="_x0000_s1026" DrawAspect="Content" ObjectID="_1838178929" r:id="rId13">
            <o:FieldCodes>\s</o:FieldCodes>
          </o:OLEObject>
        </w:object>
      </w:r>
    </w:p>
    <w:p w14:paraId="3B39B456" w14:textId="37D86C0D" w:rsidR="00116B0E" w:rsidRDefault="00116B0E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FC80E47" w14:textId="73941C39" w:rsidR="00116B0E" w:rsidRDefault="00116B0E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40BAF45" w14:textId="1F4FA796" w:rsidR="00220970" w:rsidRDefault="00220970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DDCDDD6" w14:textId="77777777" w:rsidR="00220970" w:rsidRPr="00880B26" w:rsidRDefault="00220970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DEE2337" w14:textId="28D874C3" w:rsidR="00AA72EB" w:rsidRPr="00116B0E" w:rsidRDefault="00116B0E" w:rsidP="00116B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Махачкала 2026</w:t>
      </w:r>
    </w:p>
    <w:p w14:paraId="43C9CAA0" w14:textId="77777777" w:rsidR="00AA72EB" w:rsidRPr="00880B26" w:rsidRDefault="00AA72EB" w:rsidP="00AA7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23405D4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0D046B7" w14:textId="2C33ADB1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135DD3C" w14:textId="240F0E1B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>Уважаемый (ая)__________________________________________</w:t>
      </w:r>
    </w:p>
    <w:p w14:paraId="0A74F8ED" w14:textId="5A9A42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47E636E" w14:textId="25FF9586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Министерство образования и науки Республики Дагестан, 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>Даге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станск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ий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ый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исследовательск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ий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центр Российской академии наук приглаша</w:t>
      </w:r>
      <w:r w:rsidR="00134036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Вас принять участие в работе </w:t>
      </w:r>
      <w:r>
        <w:rPr>
          <w:rFonts w:ascii="Times New Roman" w:hAnsi="Times New Roman" w:cs="Times New Roman"/>
          <w:sz w:val="24"/>
          <w:szCs w:val="24"/>
        </w:rPr>
        <w:t xml:space="preserve">Вседагестанской орфографической </w:t>
      </w:r>
      <w:r w:rsidRPr="00880B26">
        <w:rPr>
          <w:rFonts w:ascii="Times New Roman" w:hAnsi="Times New Roman" w:cs="Times New Roman"/>
          <w:sz w:val="24"/>
          <w:szCs w:val="24"/>
        </w:rPr>
        <w:t>конференции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3FB9554E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40A6781" w14:textId="49AEA9A9" w:rsidR="00896907" w:rsidRPr="00E638F0" w:rsidRDefault="00896907" w:rsidP="001340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38F0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«</w:t>
      </w:r>
      <w:r w:rsidRPr="00E638F0">
        <w:rPr>
          <w:rFonts w:ascii="Times New Roman" w:hAnsi="Times New Roman" w:cs="Times New Roman"/>
          <w:b/>
          <w:sz w:val="32"/>
          <w:szCs w:val="32"/>
        </w:rPr>
        <w:t>СВОДЫ ОРФОГРАФИЧЕСКИХ ПРАВИЛ</w:t>
      </w:r>
    </w:p>
    <w:p w14:paraId="5E31955B" w14:textId="30D96265" w:rsidR="00896907" w:rsidRPr="00E638F0" w:rsidRDefault="00896907" w:rsidP="001340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E638F0">
        <w:rPr>
          <w:rFonts w:ascii="Times New Roman" w:hAnsi="Times New Roman" w:cs="Times New Roman"/>
          <w:b/>
          <w:sz w:val="32"/>
          <w:szCs w:val="32"/>
        </w:rPr>
        <w:t>ПО ЯЗЫКАМ ДАГЕСТАНА</w:t>
      </w:r>
      <w:r w:rsidRPr="00E638F0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»</w:t>
      </w:r>
    </w:p>
    <w:p w14:paraId="2F3BA791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E98218C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Конференция состоится </w:t>
      </w:r>
      <w:r w:rsidRPr="00BF0EF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24 апреля 2026 г.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D4BB05B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>Пленарное заседание – в актовом зале Дагестанского федерального исследовательского центра РАН (ул. М. Гаджиева, 45, 3-й этаж).</w:t>
      </w:r>
    </w:p>
    <w:p w14:paraId="6BB96B3F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3544812" w14:textId="7BB42415" w:rsidR="00896907" w:rsidRPr="00136B8A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Начало работы конференции в </w:t>
      </w:r>
      <w:r w:rsidR="00136B8A" w:rsidRPr="00136B8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11</w:t>
      </w:r>
      <w:r w:rsidRPr="00136B8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часов </w:t>
      </w:r>
      <w:r w:rsidR="00136B8A" w:rsidRPr="00136B8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Pr="00136B8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 мин.</w:t>
      </w:r>
    </w:p>
    <w:p w14:paraId="135DC1DE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EE327A3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>Регламент конференции:</w:t>
      </w:r>
    </w:p>
    <w:p w14:paraId="3B743E5B" w14:textId="30BD530B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>Доклады – до</w:t>
      </w:r>
      <w:r w:rsidR="002C76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C7698" w:rsidRPr="002C769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10-</w:t>
      </w:r>
      <w:r w:rsidRPr="002C769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15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мин. </w:t>
      </w:r>
    </w:p>
    <w:p w14:paraId="7588EDFD" w14:textId="6BCC060E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Выступления – до </w:t>
      </w:r>
      <w:r w:rsidR="002C7698" w:rsidRPr="002C769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4-</w:t>
      </w:r>
      <w:r w:rsidRPr="002C769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5</w:t>
      </w: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мин.</w:t>
      </w:r>
    </w:p>
    <w:p w14:paraId="211F0750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E683A0A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Адрес:</w:t>
      </w:r>
    </w:p>
    <w:p w14:paraId="3F877164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367025, Республика Дагестан, </w:t>
      </w:r>
    </w:p>
    <w:p w14:paraId="4A15E869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sz w:val="24"/>
          <w:szCs w:val="24"/>
          <w:lang w:eastAsia="ru-RU"/>
        </w:rPr>
        <w:t>г. Махачкала, ул. М. Гаджиева, 45</w:t>
      </w:r>
    </w:p>
    <w:p w14:paraId="4581F13D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5109CFC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96331A3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4A32344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8CB242" w14:textId="77777777" w:rsidR="00896907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6819112" w14:textId="77777777" w:rsidR="00DE096B" w:rsidRDefault="00DE096B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DBF4B9C" w14:textId="77777777" w:rsidR="00E64779" w:rsidRPr="00880B26" w:rsidRDefault="00E64779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D9F5D8D" w14:textId="77777777" w:rsidR="00896907" w:rsidRPr="00880B26" w:rsidRDefault="00896907" w:rsidP="0089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500F1D5" w14:textId="77777777" w:rsidR="00896907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51150204" w14:textId="77777777" w:rsidR="00E638F0" w:rsidRDefault="00E638F0" w:rsidP="00896907">
      <w:pPr>
        <w:tabs>
          <w:tab w:val="left" w:pos="25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50AB0436" w14:textId="2C764A81" w:rsidR="00896907" w:rsidRPr="00880B26" w:rsidRDefault="00896907" w:rsidP="00896907">
      <w:pPr>
        <w:tabs>
          <w:tab w:val="left" w:pos="25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880B2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ОРГКОМИТЕТ КОНФЕРЕНЦИИ</w:t>
      </w:r>
    </w:p>
    <w:p w14:paraId="4BB4DA17" w14:textId="77777777" w:rsidR="00D47769" w:rsidRDefault="00D47769" w:rsidP="0065443F">
      <w:pPr>
        <w:tabs>
          <w:tab w:val="left" w:pos="2525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6A546813" w14:textId="77777777" w:rsidR="00156DBC" w:rsidRDefault="00156DBC" w:rsidP="00896907">
      <w:pPr>
        <w:tabs>
          <w:tab w:val="left" w:pos="25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tbl>
      <w:tblPr>
        <w:tblW w:w="708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9"/>
        <w:gridCol w:w="283"/>
        <w:gridCol w:w="4536"/>
      </w:tblGrid>
      <w:tr w:rsidR="00896907" w14:paraId="3D8F487D" w14:textId="77777777" w:rsidTr="00D47769">
        <w:tc>
          <w:tcPr>
            <w:tcW w:w="2269" w:type="dxa"/>
          </w:tcPr>
          <w:p w14:paraId="211BF24A" w14:textId="77777777" w:rsidR="00896907" w:rsidRPr="008C4091" w:rsidRDefault="00896907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Бучаев</w:t>
            </w:r>
          </w:p>
          <w:p w14:paraId="7D926E77" w14:textId="17322771" w:rsidR="00896907" w:rsidRPr="008C4091" w:rsidRDefault="00896907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Яхья Гамидович</w:t>
            </w:r>
          </w:p>
        </w:tc>
        <w:tc>
          <w:tcPr>
            <w:tcW w:w="283" w:type="dxa"/>
          </w:tcPr>
          <w:p w14:paraId="75A4B82C" w14:textId="77777777" w:rsidR="00896907" w:rsidRPr="008C4091" w:rsidRDefault="00896907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  <w:p w14:paraId="4EC41C4F" w14:textId="0EFA5A97" w:rsidR="00896907" w:rsidRPr="008C4091" w:rsidRDefault="00896907" w:rsidP="008C4091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4536" w:type="dxa"/>
          </w:tcPr>
          <w:p w14:paraId="3A788B93" w14:textId="7A1FCF8C" w:rsidR="00896907" w:rsidRPr="008C4091" w:rsidRDefault="00896907" w:rsidP="00200AE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министр образования и науки Республики Дагестан, </w:t>
            </w:r>
            <w:r w:rsidR="00A905A1" w:rsidRPr="008C4091">
              <w:rPr>
                <w:rFonts w:ascii="Times New Roman" w:hAnsi="Times New Roman" w:cs="Times New Roman"/>
                <w:sz w:val="23"/>
                <w:szCs w:val="23"/>
              </w:rPr>
              <w:t>со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>председатель Оргкомитета</w:t>
            </w:r>
          </w:p>
        </w:tc>
      </w:tr>
      <w:tr w:rsidR="008C4091" w14:paraId="00D497BC" w14:textId="77777777" w:rsidTr="00D47769">
        <w:tc>
          <w:tcPr>
            <w:tcW w:w="2269" w:type="dxa"/>
          </w:tcPr>
          <w:p w14:paraId="601EDDD1" w14:textId="77777777" w:rsidR="008C4091" w:rsidRPr="008C4091" w:rsidRDefault="008C4091" w:rsidP="008C4091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Муртазаев</w:t>
            </w:r>
          </w:p>
          <w:p w14:paraId="6880F3E6" w14:textId="1B3072D2" w:rsidR="008C4091" w:rsidRPr="008C4091" w:rsidRDefault="008C4091" w:rsidP="008C4091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Акай Курбанович</w:t>
            </w:r>
          </w:p>
        </w:tc>
        <w:tc>
          <w:tcPr>
            <w:tcW w:w="283" w:type="dxa"/>
          </w:tcPr>
          <w:p w14:paraId="3619AB34" w14:textId="3572111F" w:rsidR="008C4091" w:rsidRPr="008C4091" w:rsidRDefault="008C4091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11C9ABE8" w14:textId="00715763" w:rsidR="008C4091" w:rsidRPr="008C4091" w:rsidRDefault="008C4091" w:rsidP="00200AE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директор Дагестанского федерального     исследователь</w:t>
            </w: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softHyphen/>
              <w:t>ского центра РАН, академик РАН, сопредседатель Оргкоми</w:t>
            </w: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softHyphen/>
              <w:t>тета</w:t>
            </w:r>
          </w:p>
        </w:tc>
      </w:tr>
      <w:tr w:rsidR="008C4091" w14:paraId="45255B35" w14:textId="77777777" w:rsidTr="00D47769">
        <w:tc>
          <w:tcPr>
            <w:tcW w:w="2269" w:type="dxa"/>
          </w:tcPr>
          <w:p w14:paraId="19B1FECE" w14:textId="1F048169" w:rsidR="008C4091" w:rsidRPr="008C4091" w:rsidRDefault="008C4091" w:rsidP="008C4091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Абдулмуталибов Нариман Шамсудинович</w:t>
            </w:r>
          </w:p>
        </w:tc>
        <w:tc>
          <w:tcPr>
            <w:tcW w:w="283" w:type="dxa"/>
          </w:tcPr>
          <w:p w14:paraId="5C88E4F9" w14:textId="514E1834" w:rsidR="008C4091" w:rsidRPr="008C4091" w:rsidRDefault="008C4091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0AC510E2" w14:textId="0FC20293" w:rsidR="008C4091" w:rsidRPr="008C4091" w:rsidRDefault="008C4091" w:rsidP="00200AE4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Член Президиума Регионального политсовета, заместитель Председателя Правительства Дагестана</w:t>
            </w:r>
          </w:p>
        </w:tc>
      </w:tr>
      <w:tr w:rsidR="00896907" w14:paraId="7190E4DF" w14:textId="77777777" w:rsidTr="00D47769">
        <w:tc>
          <w:tcPr>
            <w:tcW w:w="2269" w:type="dxa"/>
          </w:tcPr>
          <w:p w14:paraId="3CDCC531" w14:textId="77777777" w:rsidR="00896907" w:rsidRPr="008C4091" w:rsidRDefault="00896907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Акамов</w:t>
            </w:r>
          </w:p>
          <w:p w14:paraId="274B9CEF" w14:textId="316A2DBA" w:rsidR="00896907" w:rsidRPr="008C4091" w:rsidRDefault="00896907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Абусупьян Татарханович</w:t>
            </w:r>
          </w:p>
        </w:tc>
        <w:tc>
          <w:tcPr>
            <w:tcW w:w="283" w:type="dxa"/>
          </w:tcPr>
          <w:p w14:paraId="1AD0473B" w14:textId="77777777" w:rsidR="00896907" w:rsidRPr="008C4091" w:rsidRDefault="00896907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43496412" w14:textId="1A306FD0" w:rsidR="00896907" w:rsidRPr="008C4091" w:rsidRDefault="00896907" w:rsidP="00200AE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>руководитель Института языка, литературы и искусства им. Г.</w:t>
            </w:r>
            <w:r w:rsidR="002C7698"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C5F92" w:rsidRPr="008C4091">
              <w:rPr>
                <w:rFonts w:ascii="Times New Roman" w:hAnsi="Times New Roman" w:cs="Times New Roman"/>
                <w:sz w:val="23"/>
                <w:szCs w:val="23"/>
              </w:rPr>
              <w:t>Цадасы ДФИЦ</w:t>
            </w:r>
            <w:r w:rsidR="002C7698"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РАН, доктор филологических наук</w:t>
            </w:r>
          </w:p>
        </w:tc>
      </w:tr>
      <w:tr w:rsidR="00896907" w14:paraId="06C139AD" w14:textId="77777777" w:rsidTr="00D47769">
        <w:tc>
          <w:tcPr>
            <w:tcW w:w="2269" w:type="dxa"/>
          </w:tcPr>
          <w:p w14:paraId="7D62F69B" w14:textId="77777777" w:rsidR="00D47769" w:rsidRDefault="008C4091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Багомедов</w:t>
            </w:r>
            <w:r w:rsidR="00D4776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</w:p>
          <w:p w14:paraId="1C1C27A0" w14:textId="34856AE7" w:rsidR="008C4091" w:rsidRPr="008C4091" w:rsidRDefault="008C4091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Муса Расулович</w:t>
            </w:r>
          </w:p>
        </w:tc>
        <w:tc>
          <w:tcPr>
            <w:tcW w:w="283" w:type="dxa"/>
          </w:tcPr>
          <w:p w14:paraId="7F28F166" w14:textId="27B12412" w:rsidR="00896907" w:rsidRPr="008C4091" w:rsidRDefault="008C4091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60C1D2CF" w14:textId="54B32148" w:rsidR="00896907" w:rsidRPr="00156DBC" w:rsidRDefault="00156DBC" w:rsidP="00200AE4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56DBC">
              <w:rPr>
                <w:rFonts w:ascii="Times New Roman" w:hAnsi="Times New Roman" w:cs="Times New Roman"/>
                <w:sz w:val="23"/>
                <w:szCs w:val="23"/>
              </w:rPr>
              <w:t>Зав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едующий </w:t>
            </w:r>
            <w:r w:rsidRPr="00156DBC">
              <w:rPr>
                <w:rFonts w:ascii="Times New Roman" w:hAnsi="Times New Roman" w:cs="Times New Roman"/>
                <w:sz w:val="23"/>
                <w:szCs w:val="23"/>
              </w:rPr>
              <w:t>кафедрой даг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естанских языков ДГУ</w:t>
            </w:r>
            <w:r w:rsidRPr="00156DBC">
              <w:rPr>
                <w:rFonts w:ascii="Times New Roman" w:hAnsi="Times New Roman" w:cs="Times New Roman"/>
                <w:sz w:val="23"/>
                <w:szCs w:val="23"/>
              </w:rPr>
              <w:t>, доктор филол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огических</w:t>
            </w:r>
            <w:r w:rsidRPr="00156DBC">
              <w:rPr>
                <w:rFonts w:ascii="Times New Roman" w:hAnsi="Times New Roman" w:cs="Times New Roman"/>
                <w:sz w:val="23"/>
                <w:szCs w:val="23"/>
              </w:rPr>
              <w:t xml:space="preserve"> наук, профессор</w:t>
            </w:r>
          </w:p>
        </w:tc>
      </w:tr>
      <w:tr w:rsidR="008C4091" w14:paraId="2EE1CE39" w14:textId="77777777" w:rsidTr="00D47769">
        <w:tc>
          <w:tcPr>
            <w:tcW w:w="2269" w:type="dxa"/>
          </w:tcPr>
          <w:p w14:paraId="651F80C9" w14:textId="77777777" w:rsidR="00D47769" w:rsidRDefault="008C4091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Вакилов </w:t>
            </w:r>
          </w:p>
          <w:p w14:paraId="2265D2EB" w14:textId="589B9E94" w:rsidR="008C4091" w:rsidRDefault="008C4091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Хайбулла</w:t>
            </w:r>
          </w:p>
          <w:p w14:paraId="6BE1D156" w14:textId="31AD77B5" w:rsidR="008C4091" w:rsidRDefault="008C4091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Сулейманович</w:t>
            </w:r>
          </w:p>
        </w:tc>
        <w:tc>
          <w:tcPr>
            <w:tcW w:w="283" w:type="dxa"/>
          </w:tcPr>
          <w:p w14:paraId="5128CF18" w14:textId="4FDC96B3" w:rsidR="008C4091" w:rsidRPr="008C4091" w:rsidRDefault="008C4091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259DB97E" w14:textId="227A7B65" w:rsidR="008C4091" w:rsidRPr="008C4091" w:rsidRDefault="008C4091" w:rsidP="008C4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заведующий сектором родных языков </w:t>
            </w:r>
            <w:bookmarkStart w:id="0" w:name="_Hlk192583617"/>
            <w:r w:rsidRPr="008C4091">
              <w:rPr>
                <w:rFonts w:ascii="Times New Roman" w:hAnsi="Times New Roman" w:cs="Times New Roman"/>
                <w:sz w:val="23"/>
                <w:szCs w:val="23"/>
              </w:rPr>
              <w:t>Дагестанск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ого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научно-исследовательск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ого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институт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педагогики им. А.А. Тахо-Годи</w:t>
            </w:r>
            <w:bookmarkEnd w:id="0"/>
          </w:p>
        </w:tc>
      </w:tr>
      <w:tr w:rsidR="00F47004" w14:paraId="3B47E006" w14:textId="77777777" w:rsidTr="00D47769">
        <w:tc>
          <w:tcPr>
            <w:tcW w:w="2269" w:type="dxa"/>
          </w:tcPr>
          <w:p w14:paraId="037BEE96" w14:textId="77777777" w:rsidR="00D47769" w:rsidRDefault="00F47004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Гаммакуева </w:t>
            </w:r>
          </w:p>
          <w:p w14:paraId="06225A2B" w14:textId="049C83E1" w:rsidR="00F47004" w:rsidRDefault="00F47004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Айша Саидовна</w:t>
            </w:r>
          </w:p>
        </w:tc>
        <w:tc>
          <w:tcPr>
            <w:tcW w:w="283" w:type="dxa"/>
          </w:tcPr>
          <w:p w14:paraId="6EE9CF4D" w14:textId="18B0FF53" w:rsidR="00F47004" w:rsidRDefault="00F47004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1AC2B935" w14:textId="0C9E173F" w:rsidR="00F47004" w:rsidRPr="008C4091" w:rsidRDefault="00F47004" w:rsidP="008C4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младший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научный сотрудник ИЯЛИ </w:t>
            </w: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им. Г. Цадасы ДФИЦ РАН, руководитель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лак</w:t>
            </w: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ской рабочей группы Республиканской термино-орфографической комиссии</w:t>
            </w:r>
          </w:p>
        </w:tc>
      </w:tr>
      <w:tr w:rsidR="008C4091" w14:paraId="7739D8D4" w14:textId="77777777" w:rsidTr="00D47769">
        <w:tc>
          <w:tcPr>
            <w:tcW w:w="2269" w:type="dxa"/>
          </w:tcPr>
          <w:p w14:paraId="7DCD85B3" w14:textId="6E99834B" w:rsidR="00D47769" w:rsidRDefault="0065443F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Дашдемиров</w:t>
            </w:r>
            <w:r w:rsid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</w:p>
          <w:p w14:paraId="5ED63026" w14:textId="2B215B0F" w:rsidR="008C4091" w:rsidRDefault="0065443F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Шарапудин</w:t>
            </w:r>
            <w:r w:rsid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Закиевич</w:t>
            </w:r>
          </w:p>
        </w:tc>
        <w:tc>
          <w:tcPr>
            <w:tcW w:w="283" w:type="dxa"/>
          </w:tcPr>
          <w:p w14:paraId="5A01F9FE" w14:textId="41C9A9A7" w:rsidR="008C4091" w:rsidRDefault="008C4091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2D8C8C33" w14:textId="1F35AD12" w:rsidR="008C4091" w:rsidRPr="0065443F" w:rsidRDefault="0065443F" w:rsidP="008C4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6544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shd w:val="clear" w:color="auto" w:fill="FFFFFF"/>
                <w:lang w:eastAsia="ru-RU"/>
              </w:rPr>
              <w:t xml:space="preserve">научный сотрудник </w:t>
            </w:r>
            <w:r w:rsidRPr="006544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Института ЯЛИ им. Г. Цадасы ДФИЦ РАН,</w:t>
            </w:r>
            <w:r w:rsidRPr="0065443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руководитель табасаранской рабочей группы</w:t>
            </w: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Республиканской термино-орфографической комиссии</w:t>
            </w:r>
          </w:p>
          <w:p w14:paraId="18E07D76" w14:textId="432996D7" w:rsidR="00156DBC" w:rsidRPr="00156DBC" w:rsidRDefault="00156DBC" w:rsidP="008C4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F47004" w14:paraId="475C1183" w14:textId="77777777" w:rsidTr="00D47769">
        <w:tc>
          <w:tcPr>
            <w:tcW w:w="2269" w:type="dxa"/>
          </w:tcPr>
          <w:p w14:paraId="45BBC35A" w14:textId="77777777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>Ибрагимова</w:t>
            </w:r>
          </w:p>
          <w:p w14:paraId="4F4226DD" w14:textId="77777777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Мариза </w:t>
            </w:r>
          </w:p>
          <w:p w14:paraId="3F453D15" w14:textId="37D9DDF4" w:rsidR="00F47004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Оглановна</w:t>
            </w:r>
          </w:p>
        </w:tc>
        <w:tc>
          <w:tcPr>
            <w:tcW w:w="283" w:type="dxa"/>
          </w:tcPr>
          <w:p w14:paraId="5E4522B2" w14:textId="67A17629" w:rsidR="00F47004" w:rsidRDefault="00F47004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1D50FF3A" w14:textId="3A2FBA2E" w:rsidR="00F47004" w:rsidRPr="008C4091" w:rsidRDefault="00F47004" w:rsidP="008C40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главный научный сотрудник ИЯЛИ </w:t>
            </w: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им. Г. Цадасы ДФИЦ РАН, руководитель рутульской рабочей группы Республиканской термино-орфографической комиссии</w:t>
            </w:r>
          </w:p>
        </w:tc>
      </w:tr>
      <w:tr w:rsidR="00896907" w14:paraId="2FCC507E" w14:textId="77777777" w:rsidTr="00D47769">
        <w:tc>
          <w:tcPr>
            <w:tcW w:w="2269" w:type="dxa"/>
          </w:tcPr>
          <w:p w14:paraId="3DCE5998" w14:textId="77777777" w:rsidR="00896907" w:rsidRPr="008C4091" w:rsidRDefault="00896907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Магомедов</w:t>
            </w:r>
          </w:p>
          <w:p w14:paraId="304FFB74" w14:textId="77777777" w:rsidR="00896907" w:rsidRPr="008C4091" w:rsidRDefault="00896907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Магомед Абдулкадирович</w:t>
            </w:r>
          </w:p>
        </w:tc>
        <w:tc>
          <w:tcPr>
            <w:tcW w:w="283" w:type="dxa"/>
          </w:tcPr>
          <w:p w14:paraId="076E65D0" w14:textId="77777777" w:rsidR="00896907" w:rsidRPr="008C4091" w:rsidRDefault="00896907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314499C8" w14:textId="6D667A6D" w:rsidR="00896907" w:rsidRPr="008C4091" w:rsidRDefault="00896907" w:rsidP="00200AE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завотделом ИЯЛИ им. Г. Цадасы ДФИЦ РАН, руководитель аварской рабочей группы Республиканской термино-орфографической комиссии</w:t>
            </w:r>
          </w:p>
        </w:tc>
      </w:tr>
      <w:tr w:rsidR="00896907" w14:paraId="7E48CD4C" w14:textId="77777777" w:rsidTr="00D47769">
        <w:tc>
          <w:tcPr>
            <w:tcW w:w="2269" w:type="dxa"/>
          </w:tcPr>
          <w:p w14:paraId="113095C8" w14:textId="77777777" w:rsidR="00D47769" w:rsidRDefault="00F47004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Мутаева </w:t>
            </w:r>
          </w:p>
          <w:p w14:paraId="0245E867" w14:textId="0BB74722" w:rsidR="00896907" w:rsidRDefault="00F47004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Светлана</w:t>
            </w:r>
          </w:p>
          <w:p w14:paraId="3A0A9628" w14:textId="05320A6F" w:rsidR="00F47004" w:rsidRPr="008C4091" w:rsidRDefault="00156DBC" w:rsidP="00200AE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Рамазановна</w:t>
            </w:r>
          </w:p>
        </w:tc>
        <w:tc>
          <w:tcPr>
            <w:tcW w:w="283" w:type="dxa"/>
          </w:tcPr>
          <w:p w14:paraId="432F4AD5" w14:textId="0DEC223F" w:rsidR="00896907" w:rsidRPr="008C4091" w:rsidRDefault="00896907" w:rsidP="00200AE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4536" w:type="dxa"/>
          </w:tcPr>
          <w:p w14:paraId="0856A01A" w14:textId="5386965B" w:rsidR="00896907" w:rsidRPr="00F47004" w:rsidRDefault="00156DBC" w:rsidP="00200AE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старший научный сотрудник 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>сектор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родных языков Дагестанск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ого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научно-исследовательск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ого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институт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 педагогики им. А.А. Тахо-Годи</w:t>
            </w:r>
          </w:p>
        </w:tc>
      </w:tr>
      <w:tr w:rsidR="00F47004" w14:paraId="5772586F" w14:textId="77777777" w:rsidTr="00D47769">
        <w:tc>
          <w:tcPr>
            <w:tcW w:w="2269" w:type="dxa"/>
          </w:tcPr>
          <w:p w14:paraId="7505E0E1" w14:textId="25EBD6C0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Омарова Зайнаб Салмановна</w:t>
            </w:r>
          </w:p>
        </w:tc>
        <w:tc>
          <w:tcPr>
            <w:tcW w:w="283" w:type="dxa"/>
          </w:tcPr>
          <w:p w14:paraId="619422C0" w14:textId="0C139546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4536" w:type="dxa"/>
          </w:tcPr>
          <w:p w14:paraId="6FC79A2B" w14:textId="639A5499" w:rsidR="00F47004" w:rsidRPr="00F47004" w:rsidRDefault="00F47004" w:rsidP="00F47004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F47004">
              <w:rPr>
                <w:rFonts w:ascii="Times New Roman" w:hAnsi="Times New Roman" w:cs="Times New Roman"/>
                <w:sz w:val="23"/>
                <w:szCs w:val="23"/>
              </w:rPr>
              <w:t>декан факультета Дагестанской филологии Д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ГПУ</w:t>
            </w:r>
            <w:r w:rsidRPr="00F47004">
              <w:rPr>
                <w:rFonts w:ascii="Times New Roman" w:hAnsi="Times New Roman" w:cs="Times New Roman"/>
                <w:sz w:val="23"/>
                <w:szCs w:val="23"/>
              </w:rPr>
              <w:t xml:space="preserve"> им. Р. Гамзатова</w:t>
            </w:r>
          </w:p>
        </w:tc>
      </w:tr>
      <w:tr w:rsidR="00F47004" w14:paraId="77BC2549" w14:textId="77777777" w:rsidTr="00D47769">
        <w:tc>
          <w:tcPr>
            <w:tcW w:w="2269" w:type="dxa"/>
          </w:tcPr>
          <w:p w14:paraId="60D4A5C9" w14:textId="77777777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Саидов</w:t>
            </w:r>
          </w:p>
          <w:p w14:paraId="58E8FB8A" w14:textId="77777777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Абдулкерим Магомедович</w:t>
            </w:r>
          </w:p>
          <w:p w14:paraId="4639510B" w14:textId="77777777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283" w:type="dxa"/>
          </w:tcPr>
          <w:p w14:paraId="7D06D012" w14:textId="77777777" w:rsidR="00F47004" w:rsidRPr="008C4091" w:rsidRDefault="00F47004" w:rsidP="00F470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  <w:p w14:paraId="096934CF" w14:textId="77777777" w:rsidR="00F47004" w:rsidRPr="008C4091" w:rsidRDefault="00F47004" w:rsidP="00F470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241B9CD4" w14:textId="77777777" w:rsidR="00F47004" w:rsidRPr="008C4091" w:rsidRDefault="00F47004" w:rsidP="00F470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1FE6EF4F" w14:textId="525C2A43" w:rsidR="00F47004" w:rsidRPr="008C4091" w:rsidRDefault="00F47004" w:rsidP="00F470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536" w:type="dxa"/>
          </w:tcPr>
          <w:p w14:paraId="79777B25" w14:textId="66C7CD65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старший научный сотрудник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ЯЛИ </w:t>
            </w: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им. Г. Цадасы ДФИЦ РАН, руководитель кумыкской рабочей группы Республиканской термино-орфографической комиссии</w:t>
            </w:r>
          </w:p>
        </w:tc>
      </w:tr>
      <w:tr w:rsidR="00F47004" w14:paraId="4F87D889" w14:textId="77777777" w:rsidTr="00D47769">
        <w:tc>
          <w:tcPr>
            <w:tcW w:w="2269" w:type="dxa"/>
          </w:tcPr>
          <w:p w14:paraId="0C3E4BBB" w14:textId="77777777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Юзбекова </w:t>
            </w:r>
          </w:p>
          <w:p w14:paraId="4CEBF33D" w14:textId="77777777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Саимат </w:t>
            </w:r>
          </w:p>
          <w:p w14:paraId="07EF62A0" w14:textId="12DF4EBE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Бейбалаевна</w:t>
            </w:r>
          </w:p>
        </w:tc>
        <w:tc>
          <w:tcPr>
            <w:tcW w:w="283" w:type="dxa"/>
          </w:tcPr>
          <w:p w14:paraId="05A74668" w14:textId="1BDC91DD" w:rsidR="00F47004" w:rsidRPr="008C4091" w:rsidRDefault="00F47004" w:rsidP="00F470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7D44B2AF" w14:textId="77D47FA8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sz w:val="23"/>
                <w:szCs w:val="23"/>
              </w:rPr>
              <w:t xml:space="preserve">ведущий научный сотрудник ИЯЛИ </w:t>
            </w: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им. Г. Цадасы ДФИЦ РАН, руководитель лезгинской рабочей группы Республиканской термино-орфографической комиссии</w:t>
            </w:r>
          </w:p>
        </w:tc>
      </w:tr>
      <w:tr w:rsidR="00F47004" w14:paraId="60587404" w14:textId="77777777" w:rsidTr="00D47769">
        <w:tc>
          <w:tcPr>
            <w:tcW w:w="2269" w:type="dxa"/>
          </w:tcPr>
          <w:p w14:paraId="140F07D7" w14:textId="77777777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Юсупов</w:t>
            </w:r>
          </w:p>
          <w:p w14:paraId="298AEE71" w14:textId="1FAC91EF" w:rsidR="00F47004" w:rsidRPr="008C4091" w:rsidRDefault="00F47004" w:rsidP="00F47004">
            <w:pPr>
              <w:pStyle w:val="ConsPlusNormal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Хизри Абдулмаджидович</w:t>
            </w:r>
          </w:p>
        </w:tc>
        <w:tc>
          <w:tcPr>
            <w:tcW w:w="283" w:type="dxa"/>
          </w:tcPr>
          <w:p w14:paraId="51EA2364" w14:textId="3A673499" w:rsidR="00F47004" w:rsidRPr="008C4091" w:rsidRDefault="00F47004" w:rsidP="00F470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8C409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</w:p>
        </w:tc>
        <w:tc>
          <w:tcPr>
            <w:tcW w:w="4536" w:type="dxa"/>
          </w:tcPr>
          <w:p w14:paraId="75448D58" w14:textId="2CE37A13" w:rsidR="00F47004" w:rsidRDefault="00F47004" w:rsidP="00F47004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завотделом ИЯЛИ им. Г. Цадасы ДФИЦ РАН, координатор рабочих групп Республиканской термино-орфографической комиссии и руководитель даргинской </w:t>
            </w:r>
            <w:r w:rsidR="00B7733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рабочей </w:t>
            </w:r>
            <w:r w:rsidRPr="008C409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группы </w:t>
            </w:r>
          </w:p>
          <w:p w14:paraId="1E5C91F7" w14:textId="03EB4F0E" w:rsidR="00156DBC" w:rsidRPr="008C4091" w:rsidRDefault="00156DBC" w:rsidP="00F47004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6740CE16" w14:textId="77777777" w:rsidR="00A8494E" w:rsidRDefault="00A8494E" w:rsidP="00156DB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39E53793" w14:textId="77777777" w:rsidR="008E01C3" w:rsidRDefault="008E01C3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2C49667F" w14:textId="704EE808" w:rsidR="00896907" w:rsidRPr="008E01C3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</w:pPr>
      <w:r w:rsidRPr="008E01C3"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  <w:t xml:space="preserve">ПРОГРАММА </w:t>
      </w:r>
      <w:r w:rsidR="00715870"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  <w:t>КОНФЕРЕНЦИИ</w:t>
      </w:r>
    </w:p>
    <w:p w14:paraId="16EDDED2" w14:textId="77777777" w:rsidR="00896907" w:rsidRPr="00880B26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0E925AC1" w14:textId="77777777" w:rsidR="00715870" w:rsidRPr="00715870" w:rsidRDefault="00715870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</w:pPr>
    </w:p>
    <w:p w14:paraId="3E89D91C" w14:textId="1E286408" w:rsidR="00896907" w:rsidRPr="00715870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71587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ПЛЕНАРНОЕ ЗАСЕДАНИЕ</w:t>
      </w:r>
    </w:p>
    <w:p w14:paraId="495AD133" w14:textId="77777777" w:rsidR="00896907" w:rsidRPr="00715870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shd w:val="clear" w:color="auto" w:fill="FFFFFF"/>
          <w:lang w:eastAsia="ru-RU"/>
        </w:rPr>
      </w:pPr>
    </w:p>
    <w:p w14:paraId="3C187D0D" w14:textId="23135E68" w:rsidR="00896907" w:rsidRPr="00880B26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880B2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</w:t>
      </w:r>
      <w:r w:rsidR="00A905A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4</w:t>
      </w:r>
      <w:r w:rsidRPr="00880B2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апреля, </w:t>
      </w:r>
      <w:r w:rsidR="00136B8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часов </w:t>
      </w:r>
      <w:r w:rsidR="00136B8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0 мин</w:t>
      </w:r>
    </w:p>
    <w:p w14:paraId="1282284D" w14:textId="77777777" w:rsidR="00896907" w:rsidRPr="00715870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shd w:val="clear" w:color="auto" w:fill="FFFFFF"/>
          <w:lang w:eastAsia="ru-RU"/>
        </w:rPr>
      </w:pPr>
    </w:p>
    <w:p w14:paraId="2650DDE0" w14:textId="77777777" w:rsidR="00896907" w:rsidRPr="00880B26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880B2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Актовый зал ДФИЦ РАН</w:t>
      </w:r>
    </w:p>
    <w:p w14:paraId="075CB44B" w14:textId="77777777" w:rsidR="00896907" w:rsidRPr="00880B26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0A7D5387" w14:textId="77777777" w:rsidR="00896907" w:rsidRPr="00880B26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880B2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ВСТУПИТЕЛЬНОЕ СЛОВО</w:t>
      </w:r>
    </w:p>
    <w:p w14:paraId="04FA10F4" w14:textId="77777777" w:rsidR="00896907" w:rsidRPr="00880B26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086908E1" w14:textId="77777777" w:rsidR="00896907" w:rsidRPr="00880B26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Бучаев Яхья Гамид</w:t>
      </w:r>
      <w:r w:rsidRPr="00880B2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ович,</w:t>
      </w:r>
    </w:p>
    <w:p w14:paraId="408667F8" w14:textId="77777777" w:rsidR="00896907" w:rsidRDefault="00896907" w:rsidP="008969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5A5A">
        <w:rPr>
          <w:rFonts w:ascii="Times New Roman" w:hAnsi="Times New Roman" w:cs="Times New Roman"/>
          <w:sz w:val="24"/>
          <w:szCs w:val="24"/>
        </w:rPr>
        <w:t>министр образования и науки Республики Дагестан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F4F72D3" w14:textId="52161095" w:rsidR="00896907" w:rsidRDefault="00A905A1" w:rsidP="008969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</w:t>
      </w:r>
      <w:r w:rsidR="00896907" w:rsidRPr="00E15A5A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896907">
        <w:rPr>
          <w:rFonts w:ascii="Times New Roman" w:hAnsi="Times New Roman" w:cs="Times New Roman"/>
          <w:sz w:val="24"/>
          <w:szCs w:val="24"/>
        </w:rPr>
        <w:t>Оргкомитета конференции</w:t>
      </w:r>
    </w:p>
    <w:p w14:paraId="25F511C6" w14:textId="77777777" w:rsidR="00896907" w:rsidRPr="00715870" w:rsidRDefault="00896907" w:rsidP="0089690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5B79BFE" w14:textId="77777777" w:rsidR="00896907" w:rsidRPr="004D39E3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4D39E3">
        <w:rPr>
          <w:rFonts w:ascii="Times New Roman" w:hAnsi="Times New Roman" w:cs="Times New Roman"/>
          <w:b/>
          <w:bCs/>
          <w:sz w:val="24"/>
          <w:szCs w:val="24"/>
        </w:rPr>
        <w:t>Муртазаев Акай Курбанович</w:t>
      </w:r>
    </w:p>
    <w:p w14:paraId="78689BC9" w14:textId="3386F308" w:rsidR="00896907" w:rsidRPr="00A905A1" w:rsidRDefault="00896907" w:rsidP="00A905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Дагестанского федерального исследователь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ского центра РАН,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академик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РАН, сопредседатель Оргкоми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тета</w:t>
      </w:r>
    </w:p>
    <w:p w14:paraId="602D63CE" w14:textId="77777777" w:rsidR="00896907" w:rsidRPr="00880B26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425DBEEA" w14:textId="77777777" w:rsidR="00A905A1" w:rsidRPr="00715870" w:rsidRDefault="00A905A1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shd w:val="clear" w:color="auto" w:fill="FFFFFF"/>
          <w:lang w:eastAsia="ru-RU"/>
        </w:rPr>
      </w:pPr>
    </w:p>
    <w:p w14:paraId="485AC45B" w14:textId="00150B43" w:rsidR="00896907" w:rsidRPr="00880B26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bookmarkStart w:id="1" w:name="_Hlk224292092"/>
      <w:r w:rsidRPr="00880B2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ДОКЛАДЫ</w:t>
      </w:r>
    </w:p>
    <w:p w14:paraId="5D2BADD3" w14:textId="77777777" w:rsidR="00896907" w:rsidRPr="00CC3261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14:paraId="33658F3A" w14:textId="511C7990" w:rsidR="00CC3261" w:rsidRPr="00880B26" w:rsidRDefault="00CC3261" w:rsidP="00CC3261">
      <w:pPr>
        <w:pStyle w:val="a7"/>
        <w:ind w:left="0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работе рабочих групп Республиканской термино-орфографической комиссии и усовершенствование орфографических правил даргинского языка</w:t>
      </w:r>
    </w:p>
    <w:p w14:paraId="7E9B629F" w14:textId="7BB36B81" w:rsidR="00CC3261" w:rsidRDefault="00CC3261" w:rsidP="00CC326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Юсупов</w:t>
      </w:r>
      <w:r w:rsidRPr="00880B2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Хизри</w:t>
      </w:r>
      <w:r w:rsidRPr="00880B26">
        <w:rPr>
          <w:rFonts w:ascii="Times New Roman" w:hAnsi="Times New Roman" w:cs="Times New Roman"/>
          <w:bCs/>
          <w:i/>
          <w:sz w:val="24"/>
          <w:szCs w:val="24"/>
        </w:rPr>
        <w:t xml:space="preserve"> А</w:t>
      </w:r>
      <w:r>
        <w:rPr>
          <w:rFonts w:ascii="Times New Roman" w:hAnsi="Times New Roman" w:cs="Times New Roman"/>
          <w:bCs/>
          <w:i/>
          <w:sz w:val="24"/>
          <w:szCs w:val="24"/>
        </w:rPr>
        <w:t>бдулмаджид</w:t>
      </w:r>
      <w:r w:rsidRPr="00880B26">
        <w:rPr>
          <w:rFonts w:ascii="Times New Roman" w:hAnsi="Times New Roman" w:cs="Times New Roman"/>
          <w:bCs/>
          <w:i/>
          <w:sz w:val="24"/>
          <w:szCs w:val="24"/>
        </w:rPr>
        <w:t>ович</w:t>
      </w:r>
      <w:r w:rsidRPr="00880B2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завотделом лексикологии и лексикографии Института ЯЛИ им. Г. Цадасы ДФИЦ РАН,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координатор рабочих групп Республиканской термино-орфографической комиссии и руководитель даргинской </w:t>
      </w:r>
      <w:r w:rsidR="002C7698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группы</w:t>
      </w:r>
    </w:p>
    <w:p w14:paraId="2C19103C" w14:textId="77777777" w:rsidR="00CC3261" w:rsidRDefault="00CC3261" w:rsidP="00CC32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B85E87" w14:textId="57231BE8" w:rsidR="00896907" w:rsidRPr="00CC3261" w:rsidRDefault="00CC3261" w:rsidP="00CC32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у</w:t>
      </w:r>
      <w:r w:rsidR="0089690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совершенствовани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и </w:t>
      </w:r>
      <w:r w:rsidR="0089690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орфографических правил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аварского</w:t>
      </w:r>
      <w:r w:rsidR="0089690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язык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а</w:t>
      </w:r>
    </w:p>
    <w:p w14:paraId="589487C7" w14:textId="590F9711" w:rsidR="00896907" w:rsidRPr="00880B26" w:rsidRDefault="00CC3261" w:rsidP="00CC32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М</w:t>
      </w:r>
      <w:r w:rsidR="0089690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агомедов</w:t>
      </w:r>
      <w:r w:rsidR="00896907" w:rsidRPr="00880B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89690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М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агомед</w:t>
      </w:r>
      <w:r w:rsidR="0089690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Абдулкадир</w:t>
      </w:r>
      <w:r w:rsidR="00896907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ович</w:t>
      </w:r>
      <w:r w:rsidR="00896907" w:rsidRPr="00880B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,</w:t>
      </w:r>
      <w:r w:rsidR="00896907" w:rsidRPr="00880B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8969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заведующий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отделом грамматических исследований</w:t>
      </w:r>
      <w:r w:rsidR="008969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Института ЯЛИ им. Г. Цадасы ДФИЦ РАН,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руководитель аварской рабочей группы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8969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46235C4A" w14:textId="5A499BDF" w:rsidR="00CC3261" w:rsidRPr="00CC3261" w:rsidRDefault="00CC3261" w:rsidP="00CC32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Об 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совершенствовании орфографических правил лезгинского языка</w:t>
      </w:r>
    </w:p>
    <w:p w14:paraId="58B2FDBC" w14:textId="518D8B3A" w:rsidR="00CC3261" w:rsidRDefault="00CC3261" w:rsidP="00CC3261">
      <w:pPr>
        <w:pStyle w:val="a7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Юзбекова Саимат Бейбалаевна</w:t>
      </w:r>
      <w:r w:rsidRPr="00880B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,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ведущи</w:t>
      </w:r>
      <w:r w:rsidRPr="00880B26">
        <w:rPr>
          <w:rFonts w:ascii="Times New Roman" w:hAnsi="Times New Roman" w:cs="Times New Roman"/>
          <w:sz w:val="24"/>
          <w:szCs w:val="24"/>
        </w:rPr>
        <w:t xml:space="preserve">й научный сотрудник </w:t>
      </w:r>
      <w:r w:rsidR="00BD700C"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Института ЯЛИ им. Г. Цадасы ДФИЦ РАН,</w:t>
      </w:r>
      <w:r w:rsidR="00BD7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руководитель лезгинской рабочей группы</w:t>
      </w:r>
    </w:p>
    <w:p w14:paraId="577301BC" w14:textId="77777777" w:rsidR="00BD700C" w:rsidRDefault="00BD700C" w:rsidP="00BD70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A25672" w14:textId="15B7D084" w:rsidR="00BD700C" w:rsidRPr="00CC3261" w:rsidRDefault="00BD700C" w:rsidP="00BD70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совершенствовании орфографических правил кумыкского языка</w:t>
      </w:r>
    </w:p>
    <w:p w14:paraId="1F735DC1" w14:textId="36BC484F" w:rsidR="00CC3261" w:rsidRDefault="00BD700C" w:rsidP="00BD700C">
      <w:pPr>
        <w:pStyle w:val="a7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Саидов</w:t>
      </w:r>
      <w:r w:rsidRPr="00880B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Абдулкерим Магомедович</w:t>
      </w:r>
      <w:r w:rsidRPr="00880B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,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старший научный сотрудник 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Института ЯЛИ им. Г. Цадасы ДФИЦ РАН,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руководитель кумыкской рабочей группы</w:t>
      </w:r>
    </w:p>
    <w:p w14:paraId="6B496A49" w14:textId="77777777" w:rsidR="00CC3261" w:rsidRDefault="00CC3261" w:rsidP="00CC3261">
      <w:pPr>
        <w:pStyle w:val="a7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CD44E5F" w14:textId="3DA80B56" w:rsidR="00BD700C" w:rsidRPr="00CC3261" w:rsidRDefault="00BD700C" w:rsidP="00BD70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совершенствовании орфографических правил лакского языка</w:t>
      </w:r>
    </w:p>
    <w:p w14:paraId="05EB1A56" w14:textId="77BFD981" w:rsidR="00CC3261" w:rsidRDefault="00BD700C" w:rsidP="00BD700C">
      <w:pPr>
        <w:pStyle w:val="a7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Гамммакуева Айша Саидовна</w:t>
      </w:r>
      <w:r w:rsidRPr="00880B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,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младший </w:t>
      </w:r>
      <w:r w:rsidRPr="00880B26">
        <w:rPr>
          <w:rFonts w:ascii="Times New Roman" w:hAnsi="Times New Roman" w:cs="Times New Roman"/>
          <w:sz w:val="24"/>
          <w:szCs w:val="24"/>
        </w:rPr>
        <w:t xml:space="preserve">научный сотрудник 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Института ЯЛИ им. Г. Цадасы ДФИЦ РАН,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руководитель лакской рабочей группы</w:t>
      </w:r>
    </w:p>
    <w:p w14:paraId="160812FE" w14:textId="4ECD47C1" w:rsidR="00BD700C" w:rsidRDefault="00BD700C" w:rsidP="00BD700C">
      <w:pPr>
        <w:pStyle w:val="a7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AC4160" w14:textId="257B3B68" w:rsidR="00BD700C" w:rsidRPr="00CC3261" w:rsidRDefault="00BD700C" w:rsidP="00BD70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3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совершенствовании орфографических правил табасаранского языка</w:t>
      </w:r>
    </w:p>
    <w:p w14:paraId="34469AC5" w14:textId="3E8E3C88" w:rsidR="00BD700C" w:rsidRDefault="00BD700C" w:rsidP="00BD700C">
      <w:pPr>
        <w:pStyle w:val="a7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Дашдемиров</w:t>
      </w:r>
      <w:r w:rsidRPr="00880B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Шарапудин Закиевич</w:t>
      </w:r>
      <w:r w:rsidRPr="00880B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,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научный сотрудник 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Института ЯЛИ им. Г. Цадасы ДФИЦ РАН,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руководитель табасаранской рабочей группы</w:t>
      </w:r>
    </w:p>
    <w:p w14:paraId="49048F47" w14:textId="77777777" w:rsidR="00BD700C" w:rsidRDefault="00BD700C" w:rsidP="00BD700C">
      <w:pPr>
        <w:pStyle w:val="a7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3EAAEAC5" w14:textId="3E79D259" w:rsidR="00896907" w:rsidRPr="00BD700C" w:rsidRDefault="00896907" w:rsidP="00BD700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Создание сводов орфографических правил по трем новописьменным </w:t>
      </w:r>
      <w:r w:rsidR="00BD700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дагестанским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языкам</w:t>
      </w:r>
      <w:r w:rsidR="00BD700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</w:t>
      </w:r>
      <w:r w:rsidR="00BD700C" w:rsidRPr="006E1C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рутульскому, </w:t>
      </w:r>
      <w:r w:rsidRPr="006E1CA6">
        <w:rPr>
          <w:rFonts w:ascii="Times New Roman" w:hAnsi="Times New Roman" w:cs="Times New Roman"/>
          <w:b/>
          <w:bCs/>
          <w:iCs/>
          <w:sz w:val="24"/>
          <w:szCs w:val="24"/>
        </w:rPr>
        <w:t>агульскому</w:t>
      </w:r>
      <w:r w:rsidR="00BD700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и </w:t>
      </w:r>
      <w:r w:rsidRPr="006E1CA6">
        <w:rPr>
          <w:rFonts w:ascii="Times New Roman" w:hAnsi="Times New Roman" w:cs="Times New Roman"/>
          <w:b/>
          <w:bCs/>
          <w:iCs/>
          <w:sz w:val="24"/>
          <w:szCs w:val="24"/>
        </w:rPr>
        <w:t>цахурскому</w:t>
      </w:r>
    </w:p>
    <w:p w14:paraId="3DFD6860" w14:textId="70567A31" w:rsidR="00896907" w:rsidRPr="00880B26" w:rsidRDefault="00896907" w:rsidP="00BD700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Ибрагимова</w:t>
      </w:r>
      <w:r w:rsidRPr="00880B2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Мариза Оглановна</w:t>
      </w:r>
      <w:r w:rsidRPr="00880B2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880B26">
        <w:rPr>
          <w:rFonts w:ascii="Times New Roman" w:hAnsi="Times New Roman" w:cs="Times New Roman"/>
          <w:sz w:val="24"/>
          <w:szCs w:val="24"/>
        </w:rPr>
        <w:t xml:space="preserve">главный научный сотрудник </w:t>
      </w:r>
      <w:r w:rsidR="00BD700C"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Института ЯЛИ им. Г. Цадасы ДФИЦ РАН,</w:t>
      </w:r>
      <w:r w:rsidR="00BD70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руководитель рутульской рабочей группы</w:t>
      </w:r>
    </w:p>
    <w:p w14:paraId="3FF99C16" w14:textId="07AD2078" w:rsidR="0078658A" w:rsidRDefault="0078658A" w:rsidP="00BD700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033F726B" w14:textId="77777777" w:rsidR="00134036" w:rsidRDefault="00134036" w:rsidP="00BD700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5D171507" w14:textId="71A41D01" w:rsidR="009A170F" w:rsidRPr="00880B26" w:rsidRDefault="009A170F" w:rsidP="009A17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880B2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ВЫСТУПЛЕНИЯ</w:t>
      </w:r>
    </w:p>
    <w:p w14:paraId="4A47D9C4" w14:textId="77777777" w:rsidR="00896907" w:rsidRDefault="00896907" w:rsidP="00896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bookmarkEnd w:id="1"/>
    <w:p w14:paraId="7BE5FB0A" w14:textId="77777777" w:rsidR="00367727" w:rsidRDefault="00367727" w:rsidP="00A44E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90D4EB" w14:textId="77777777" w:rsidR="00715870" w:rsidRDefault="00715870" w:rsidP="00A44E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C7EBA" w14:textId="6257DB99" w:rsidR="00715870" w:rsidRPr="00715870" w:rsidRDefault="00715870" w:rsidP="00A44EA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587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СЕКЦИОННЫЕ ЗАСЕДАНИЯ</w:t>
      </w:r>
    </w:p>
    <w:p w14:paraId="29247292" w14:textId="77777777" w:rsidR="00715870" w:rsidRDefault="00715870" w:rsidP="00A44E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45D012" w14:textId="77777777" w:rsidR="00200AE4" w:rsidRDefault="00200AE4" w:rsidP="00E9542A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F27D8C" w14:textId="77777777" w:rsidR="00200AE4" w:rsidRDefault="00200AE4" w:rsidP="00E9542A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A88DC2" w14:textId="454C0F44" w:rsidR="00715870" w:rsidRDefault="00715870" w:rsidP="00E9542A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Секционное заседание </w:t>
      </w:r>
    </w:p>
    <w:p w14:paraId="18BA9DCE" w14:textId="250E85F1" w:rsidR="00A44EA6" w:rsidRPr="00880B26" w:rsidRDefault="00715870" w:rsidP="00E9542A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E1CA6">
        <w:rPr>
          <w:rFonts w:ascii="Times New Roman" w:hAnsi="Times New Roman" w:cs="Times New Roman"/>
          <w:b/>
          <w:sz w:val="24"/>
          <w:szCs w:val="24"/>
        </w:rPr>
        <w:t>ВАРСК</w:t>
      </w:r>
      <w:r>
        <w:rPr>
          <w:rFonts w:ascii="Times New Roman" w:hAnsi="Times New Roman" w:cs="Times New Roman"/>
          <w:b/>
          <w:sz w:val="24"/>
          <w:szCs w:val="24"/>
        </w:rPr>
        <w:t>ОЙ РАБОЧЕЙ ГРУППЫ</w:t>
      </w:r>
    </w:p>
    <w:p w14:paraId="2728DA09" w14:textId="39353249" w:rsidR="00715870" w:rsidRPr="00134036" w:rsidRDefault="00715870" w:rsidP="00E9542A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Актовый з</w:t>
      </w:r>
      <w:r w:rsidRPr="00134036">
        <w:rPr>
          <w:rFonts w:ascii="Times New Roman" w:hAnsi="Times New Roman" w:cs="Times New Roman"/>
          <w:b/>
          <w:bCs/>
          <w:sz w:val="24"/>
          <w:szCs w:val="24"/>
        </w:rPr>
        <w:t>ал ДФИЦ РАН</w:t>
      </w:r>
    </w:p>
    <w:p w14:paraId="77DCFDC7" w14:textId="7A9431A4" w:rsidR="00D62FF0" w:rsidRDefault="00A03947" w:rsidP="00E9542A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B26">
        <w:rPr>
          <w:rFonts w:ascii="Times New Roman" w:hAnsi="Times New Roman" w:cs="Times New Roman"/>
          <w:sz w:val="24"/>
          <w:szCs w:val="24"/>
        </w:rPr>
        <w:t>2</w:t>
      </w:r>
      <w:r w:rsidR="006E1CA6"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80B26">
        <w:rPr>
          <w:rFonts w:ascii="Times New Roman" w:hAnsi="Times New Roman" w:cs="Times New Roman"/>
          <w:sz w:val="24"/>
          <w:szCs w:val="24"/>
        </w:rPr>
        <w:t>апреля</w:t>
      </w:r>
      <w:r w:rsidR="007561C5" w:rsidRPr="00880B26">
        <w:rPr>
          <w:rFonts w:ascii="Times New Roman" w:hAnsi="Times New Roman" w:cs="Times New Roman"/>
          <w:sz w:val="24"/>
          <w:szCs w:val="24"/>
        </w:rPr>
        <w:t>, 1</w:t>
      </w:r>
      <w:r w:rsidR="00136B8A">
        <w:rPr>
          <w:rFonts w:ascii="Times New Roman" w:hAnsi="Times New Roman" w:cs="Times New Roman"/>
          <w:sz w:val="24"/>
          <w:szCs w:val="24"/>
        </w:rPr>
        <w:t>4</w:t>
      </w:r>
      <w:r w:rsidR="007561C5" w:rsidRPr="00880B26">
        <w:rPr>
          <w:rFonts w:ascii="Times New Roman" w:hAnsi="Times New Roman" w:cs="Times New Roman"/>
          <w:sz w:val="24"/>
          <w:szCs w:val="24"/>
        </w:rPr>
        <w:t>.00-1</w:t>
      </w:r>
      <w:r w:rsidR="00136B8A">
        <w:rPr>
          <w:rFonts w:ascii="Times New Roman" w:hAnsi="Times New Roman" w:cs="Times New Roman"/>
          <w:sz w:val="24"/>
          <w:szCs w:val="24"/>
        </w:rPr>
        <w:t>7</w:t>
      </w:r>
      <w:r w:rsidR="007561C5" w:rsidRPr="00880B26">
        <w:rPr>
          <w:rFonts w:ascii="Times New Roman" w:hAnsi="Times New Roman" w:cs="Times New Roman"/>
          <w:sz w:val="24"/>
          <w:szCs w:val="24"/>
        </w:rPr>
        <w:t>.00</w:t>
      </w:r>
      <w:r w:rsidR="003A5448" w:rsidRPr="00880B26">
        <w:rPr>
          <w:rFonts w:ascii="Times New Roman" w:hAnsi="Times New Roman" w:cs="Times New Roman"/>
          <w:sz w:val="24"/>
          <w:szCs w:val="24"/>
        </w:rPr>
        <w:t xml:space="preserve"> час.</w:t>
      </w:r>
    </w:p>
    <w:p w14:paraId="224159BD" w14:textId="77777777" w:rsidR="00E9542A" w:rsidRPr="00E9542A" w:rsidRDefault="00E9542A" w:rsidP="00E9542A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D3F615" w14:textId="2D8796C9" w:rsidR="00A44EA6" w:rsidRPr="00715870" w:rsidRDefault="00715870" w:rsidP="00E9542A">
      <w:pPr>
        <w:pStyle w:val="a4"/>
        <w:spacing w:line="276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1587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Председатель: </w:t>
      </w:r>
      <w:r w:rsidR="009A41FA" w:rsidRPr="00715870">
        <w:rPr>
          <w:rFonts w:ascii="Times New Roman" w:hAnsi="Times New Roman" w:cs="Times New Roman"/>
          <w:b/>
          <w:i/>
          <w:iCs/>
          <w:sz w:val="24"/>
          <w:szCs w:val="24"/>
        </w:rPr>
        <w:t>Магоме</w:t>
      </w:r>
      <w:r w:rsidR="006E1CA6" w:rsidRPr="00715870">
        <w:rPr>
          <w:rFonts w:ascii="Times New Roman" w:hAnsi="Times New Roman" w:cs="Times New Roman"/>
          <w:b/>
          <w:i/>
          <w:iCs/>
          <w:sz w:val="24"/>
          <w:szCs w:val="24"/>
        </w:rPr>
        <w:t>дов М.А.</w:t>
      </w:r>
    </w:p>
    <w:p w14:paraId="25A0D6F2" w14:textId="7AA4785C" w:rsidR="00B55C58" w:rsidRPr="00E9542A" w:rsidRDefault="00B55C58" w:rsidP="00E9542A">
      <w:pPr>
        <w:pStyle w:val="a4"/>
        <w:spacing w:line="276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9"/>
        <w:tblW w:w="7372" w:type="dxa"/>
        <w:tblInd w:w="-176" w:type="dxa"/>
        <w:tblLook w:val="04A0" w:firstRow="1" w:lastRow="0" w:firstColumn="1" w:lastColumn="0" w:noHBand="0" w:noVBand="1"/>
      </w:tblPr>
      <w:tblGrid>
        <w:gridCol w:w="458"/>
        <w:gridCol w:w="6914"/>
      </w:tblGrid>
      <w:tr w:rsidR="009656EA" w14:paraId="32613F11" w14:textId="77777777" w:rsidTr="00200AE4">
        <w:tc>
          <w:tcPr>
            <w:tcW w:w="458" w:type="dxa"/>
          </w:tcPr>
          <w:p w14:paraId="37820676" w14:textId="7F79777F" w:rsidR="009656EA" w:rsidRPr="00E300EF" w:rsidRDefault="009656EA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14" w:type="dxa"/>
          </w:tcPr>
          <w:p w14:paraId="0B75699C" w14:textId="1258CB89" w:rsidR="009656EA" w:rsidRPr="00CA2807" w:rsidRDefault="009656EA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Атаев Борис Махачевич</w:t>
            </w:r>
            <w:r w:rsidR="00CA28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E300EF">
              <w:rPr>
                <w:rFonts w:ascii="Times New Roman" w:hAnsi="Times New Roman" w:cs="Times New Roman"/>
                <w:bCs/>
                <w:sz w:val="22"/>
                <w:szCs w:val="22"/>
              </w:rPr>
              <w:t>ИЯЛИ ДФИЦ РАН</w:t>
            </w:r>
            <w:r w:rsidR="00CA2807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</w:tr>
      <w:tr w:rsidR="00CA2807" w14:paraId="3314B6DF" w14:textId="77777777" w:rsidTr="00200AE4">
        <w:tc>
          <w:tcPr>
            <w:tcW w:w="458" w:type="dxa"/>
          </w:tcPr>
          <w:p w14:paraId="57BD4E42" w14:textId="71EA456F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14" w:type="dxa"/>
          </w:tcPr>
          <w:p w14:paraId="2D97C95D" w14:textId="329CFAFB" w:rsidR="00CA2807" w:rsidRPr="00CA2807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sz w:val="24"/>
                <w:szCs w:val="24"/>
              </w:rPr>
              <w:t>Батыров Алисултан Магомедович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Аварский театр)</w:t>
            </w:r>
          </w:p>
        </w:tc>
      </w:tr>
      <w:tr w:rsidR="00CA2807" w14:paraId="2248AF5A" w14:textId="77777777" w:rsidTr="00200AE4">
        <w:tc>
          <w:tcPr>
            <w:tcW w:w="458" w:type="dxa"/>
          </w:tcPr>
          <w:p w14:paraId="3CB86ACB" w14:textId="4376AEBB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914" w:type="dxa"/>
          </w:tcPr>
          <w:p w14:paraId="4F62F473" w14:textId="43FFF90F" w:rsidR="00CA2807" w:rsidRPr="00CA2807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Вакилов Хайбулла Сулейманович (</w:t>
            </w:r>
            <w:r w:rsidRPr="00E300EF">
              <w:rPr>
                <w:rFonts w:ascii="Times New Roman" w:hAnsi="Times New Roman" w:cs="Times New Roman"/>
                <w:bCs/>
                <w:sz w:val="22"/>
                <w:szCs w:val="22"/>
              </w:rPr>
              <w:t>ДНИИП им. Тахо-Годи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</w:tr>
      <w:tr w:rsidR="00CA2807" w14:paraId="270F2924" w14:textId="77777777" w:rsidTr="00200AE4">
        <w:tc>
          <w:tcPr>
            <w:tcW w:w="458" w:type="dxa"/>
          </w:tcPr>
          <w:p w14:paraId="597BE5C9" w14:textId="3B1A1C11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14" w:type="dxa"/>
          </w:tcPr>
          <w:p w14:paraId="73FF5FE7" w14:textId="1046FC29" w:rsidR="00CA2807" w:rsidRPr="00CA2807" w:rsidRDefault="00CA2807" w:rsidP="00CA280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sz w:val="24"/>
                <w:szCs w:val="24"/>
              </w:rPr>
              <w:t>Ильясов Зикрула Зиявдинович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азета </w:t>
            </w:r>
            <w:r w:rsidRPr="00E300EF">
              <w:rPr>
                <w:rFonts w:ascii="Times New Roman" w:hAnsi="Times New Roman" w:cs="Times New Roman"/>
                <w:sz w:val="22"/>
                <w:szCs w:val="22"/>
              </w:rPr>
              <w:t>«ХIакъикъат»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A2807" w14:paraId="768415B6" w14:textId="77777777" w:rsidTr="00200AE4">
        <w:tc>
          <w:tcPr>
            <w:tcW w:w="458" w:type="dxa"/>
          </w:tcPr>
          <w:p w14:paraId="0BAA11A3" w14:textId="73B393BC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14" w:type="dxa"/>
          </w:tcPr>
          <w:p w14:paraId="63275210" w14:textId="120D95BC" w:rsidR="00CA2807" w:rsidRPr="00CA2807" w:rsidRDefault="00CA2807" w:rsidP="00CA280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sz w:val="24"/>
                <w:szCs w:val="24"/>
              </w:rPr>
              <w:t>Лабазанов Абдулвахид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0EF">
              <w:rPr>
                <w:rFonts w:ascii="Times New Roman" w:hAnsi="Times New Roman" w:cs="Times New Roman"/>
                <w:sz w:val="24"/>
                <w:szCs w:val="24"/>
              </w:rPr>
              <w:t>Магомедович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9A3BA4">
              <w:rPr>
                <w:rFonts w:ascii="Times New Roman" w:hAnsi="Times New Roman" w:cs="Times New Roman"/>
                <w:sz w:val="22"/>
                <w:szCs w:val="22"/>
              </w:rPr>
              <w:t>омитет НС РД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A2807" w14:paraId="4BD03D56" w14:textId="77777777" w:rsidTr="00200AE4">
        <w:tc>
          <w:tcPr>
            <w:tcW w:w="458" w:type="dxa"/>
          </w:tcPr>
          <w:p w14:paraId="4441E885" w14:textId="4B379226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914" w:type="dxa"/>
          </w:tcPr>
          <w:p w14:paraId="29F23461" w14:textId="1BC4E10C" w:rsidR="00CA2807" w:rsidRPr="00CA2807" w:rsidRDefault="00CA2807" w:rsidP="00CA280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BA4">
              <w:rPr>
                <w:rFonts w:ascii="Times New Roman" w:hAnsi="Times New Roman" w:cs="Times New Roman"/>
                <w:sz w:val="24"/>
                <w:szCs w:val="24"/>
              </w:rPr>
              <w:t>Магдилова Раисат Алимирзоевна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афедра даг. языков ДГУ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A2807" w14:paraId="40CA040F" w14:textId="77777777" w:rsidTr="00200AE4">
        <w:tc>
          <w:tcPr>
            <w:tcW w:w="458" w:type="dxa"/>
          </w:tcPr>
          <w:p w14:paraId="0ECDECC1" w14:textId="2DEEA993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914" w:type="dxa"/>
          </w:tcPr>
          <w:p w14:paraId="618184A1" w14:textId="5CFEA017" w:rsidR="00CA2807" w:rsidRPr="00CA2807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1F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Магомедов Магомед </w:t>
            </w:r>
            <w:r w:rsidRPr="00671F00">
              <w:rPr>
                <w:rFonts w:ascii="Times New Roman" w:hAnsi="Times New Roman" w:cs="Times New Roman"/>
                <w:bCs/>
                <w:sz w:val="23"/>
                <w:szCs w:val="23"/>
              </w:rPr>
              <w:t>Абдулкадирович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(</w:t>
            </w:r>
            <w:r w:rsidRPr="00E300EF">
              <w:rPr>
                <w:rFonts w:ascii="Times New Roman" w:hAnsi="Times New Roman" w:cs="Times New Roman"/>
                <w:bCs/>
                <w:sz w:val="22"/>
                <w:szCs w:val="22"/>
              </w:rPr>
              <w:t>ИЯЛИ ДФИЦ РАН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</w:tr>
      <w:tr w:rsidR="00CA2807" w14:paraId="17126A1C" w14:textId="77777777" w:rsidTr="00200AE4">
        <w:tc>
          <w:tcPr>
            <w:tcW w:w="458" w:type="dxa"/>
          </w:tcPr>
          <w:p w14:paraId="015EDF55" w14:textId="055909EA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14" w:type="dxa"/>
          </w:tcPr>
          <w:p w14:paraId="3979F756" w14:textId="7FA41D34" w:rsidR="00CA2807" w:rsidRPr="00CA2807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Магомедова Мариза Кудаагомедовна (</w:t>
            </w:r>
            <w:r w:rsidRPr="00E300EF">
              <w:rPr>
                <w:rFonts w:ascii="Times New Roman" w:hAnsi="Times New Roman" w:cs="Times New Roman"/>
                <w:bCs/>
                <w:sz w:val="22"/>
                <w:szCs w:val="22"/>
              </w:rPr>
              <w:t>ИЯЛИ ДФИЦ РАН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</w:tr>
      <w:tr w:rsidR="00CA2807" w14:paraId="57520CA0" w14:textId="77777777" w:rsidTr="00200AE4">
        <w:tc>
          <w:tcPr>
            <w:tcW w:w="458" w:type="dxa"/>
          </w:tcPr>
          <w:p w14:paraId="387D7775" w14:textId="43DDFFB5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914" w:type="dxa"/>
          </w:tcPr>
          <w:p w14:paraId="3CB3C324" w14:textId="5795E330" w:rsidR="00CA2807" w:rsidRPr="00CA2807" w:rsidRDefault="00CA2807" w:rsidP="00CA280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BA4">
              <w:rPr>
                <w:rFonts w:ascii="Times New Roman" w:hAnsi="Times New Roman" w:cs="Times New Roman"/>
                <w:sz w:val="24"/>
                <w:szCs w:val="24"/>
              </w:rPr>
              <w:t>Малачиева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3BA4">
              <w:rPr>
                <w:rFonts w:ascii="Times New Roman" w:hAnsi="Times New Roman" w:cs="Times New Roman"/>
                <w:sz w:val="24"/>
                <w:szCs w:val="24"/>
              </w:rPr>
              <w:t>Айшат Магомедовна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A3BA4">
              <w:rPr>
                <w:rFonts w:ascii="Times New Roman" w:hAnsi="Times New Roman" w:cs="Times New Roman"/>
                <w:bCs/>
                <w:sz w:val="22"/>
                <w:szCs w:val="22"/>
              </w:rPr>
              <w:t>Радио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ГТРК «Дагестан»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A2807" w14:paraId="762185CA" w14:textId="77777777" w:rsidTr="00200AE4">
        <w:tc>
          <w:tcPr>
            <w:tcW w:w="458" w:type="dxa"/>
          </w:tcPr>
          <w:p w14:paraId="01BB3A15" w14:textId="54C99077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914" w:type="dxa"/>
          </w:tcPr>
          <w:p w14:paraId="27A1680D" w14:textId="23CA1A9F" w:rsidR="00CA2807" w:rsidRPr="00CA2807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Муртазалиев Ахмед Магомедович (</w:t>
            </w:r>
            <w:r w:rsidRPr="00E300EF">
              <w:rPr>
                <w:rFonts w:ascii="Times New Roman" w:hAnsi="Times New Roman" w:cs="Times New Roman"/>
                <w:bCs/>
                <w:sz w:val="22"/>
                <w:szCs w:val="22"/>
              </w:rPr>
              <w:t>ИЯЛИ ДФИЦ РАН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</w:tr>
      <w:tr w:rsidR="00CA2807" w14:paraId="7B7A507C" w14:textId="77777777" w:rsidTr="00200AE4">
        <w:tc>
          <w:tcPr>
            <w:tcW w:w="458" w:type="dxa"/>
          </w:tcPr>
          <w:p w14:paraId="7F16877C" w14:textId="53C9F255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914" w:type="dxa"/>
          </w:tcPr>
          <w:p w14:paraId="473C9DB0" w14:textId="1A32BA8D" w:rsidR="00CA2807" w:rsidRPr="00CA2807" w:rsidRDefault="00CA2807" w:rsidP="00CA280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BA4">
              <w:rPr>
                <w:rFonts w:ascii="Times New Roman" w:hAnsi="Times New Roman" w:cs="Times New Roman"/>
                <w:sz w:val="24"/>
                <w:szCs w:val="24"/>
              </w:rPr>
              <w:t>Мухумаева Сарат Магомедовна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A3BA4">
              <w:rPr>
                <w:rFonts w:ascii="Times New Roman" w:hAnsi="Times New Roman" w:cs="Times New Roman"/>
                <w:sz w:val="22"/>
                <w:szCs w:val="22"/>
              </w:rPr>
              <w:t>СОШ №7 г. Кизилюрт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A2807" w14:paraId="2FA34295" w14:textId="77777777" w:rsidTr="00200AE4">
        <w:tc>
          <w:tcPr>
            <w:tcW w:w="458" w:type="dxa"/>
          </w:tcPr>
          <w:p w14:paraId="1E6EA64D" w14:textId="303E5584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914" w:type="dxa"/>
          </w:tcPr>
          <w:p w14:paraId="7D513676" w14:textId="3E8437F4" w:rsidR="00CA2807" w:rsidRPr="00CA2807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Омарова Зайнаб Салмановна (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ДГПУ им. Р. Гамзатова)</w:t>
            </w:r>
          </w:p>
        </w:tc>
      </w:tr>
      <w:tr w:rsidR="00CA2807" w14:paraId="773F00EF" w14:textId="77777777" w:rsidTr="00200AE4">
        <w:tc>
          <w:tcPr>
            <w:tcW w:w="458" w:type="dxa"/>
          </w:tcPr>
          <w:p w14:paraId="253E0F65" w14:textId="1BE5D6B8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914" w:type="dxa"/>
          </w:tcPr>
          <w:p w14:paraId="56F45A74" w14:textId="3E6588CF" w:rsidR="00CA2807" w:rsidRPr="00CA2807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Оцомиева Забихат Магомедовна (</w:t>
            </w:r>
            <w:r w:rsidRPr="00E300EF">
              <w:rPr>
                <w:rFonts w:ascii="Times New Roman" w:hAnsi="Times New Roman" w:cs="Times New Roman"/>
                <w:bCs/>
                <w:sz w:val="22"/>
                <w:szCs w:val="22"/>
              </w:rPr>
              <w:t>ИЯЛИ ДФИЦ РАН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CA2807" w14:paraId="0C8FD7DE" w14:textId="77777777" w:rsidTr="00200AE4">
        <w:tc>
          <w:tcPr>
            <w:tcW w:w="458" w:type="dxa"/>
          </w:tcPr>
          <w:p w14:paraId="4713C723" w14:textId="337A907F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914" w:type="dxa"/>
          </w:tcPr>
          <w:p w14:paraId="00A31CAD" w14:textId="70E77209" w:rsidR="00CA2807" w:rsidRPr="00CA2807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Халилов Маджид Шарипович (</w:t>
            </w:r>
            <w:r w:rsidRPr="00E300EF">
              <w:rPr>
                <w:rFonts w:ascii="Times New Roman" w:hAnsi="Times New Roman" w:cs="Times New Roman"/>
                <w:bCs/>
                <w:sz w:val="22"/>
                <w:szCs w:val="22"/>
              </w:rPr>
              <w:t>ИЯЛИ ДФИЦ РАН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</w:tr>
      <w:tr w:rsidR="00CA2807" w14:paraId="40EAC514" w14:textId="77777777" w:rsidTr="00200AE4">
        <w:tc>
          <w:tcPr>
            <w:tcW w:w="458" w:type="dxa"/>
          </w:tcPr>
          <w:p w14:paraId="24C2EED6" w14:textId="319C4E97" w:rsidR="00CA2807" w:rsidRDefault="00CA2807" w:rsidP="00E300E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914" w:type="dxa"/>
          </w:tcPr>
          <w:p w14:paraId="7DAF15F8" w14:textId="64161F6C" w:rsidR="00CA2807" w:rsidRPr="00E300EF" w:rsidRDefault="00CA2807" w:rsidP="00E300EF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905A1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Ахвахского района</w:t>
            </w:r>
          </w:p>
        </w:tc>
      </w:tr>
      <w:tr w:rsidR="0065304F" w14:paraId="7A3B0E51" w14:textId="77777777" w:rsidTr="00200AE4">
        <w:tc>
          <w:tcPr>
            <w:tcW w:w="458" w:type="dxa"/>
          </w:tcPr>
          <w:p w14:paraId="08B1F776" w14:textId="6F0548BD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914" w:type="dxa"/>
          </w:tcPr>
          <w:p w14:paraId="2E6F2DC1" w14:textId="323BA173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Бабаюртовского района Салихова А.А. (с. Туршунай)</w:t>
            </w:r>
          </w:p>
        </w:tc>
      </w:tr>
      <w:tr w:rsidR="0065304F" w14:paraId="212A081F" w14:textId="77777777" w:rsidTr="00200AE4">
        <w:tc>
          <w:tcPr>
            <w:tcW w:w="458" w:type="dxa"/>
          </w:tcPr>
          <w:p w14:paraId="09975F05" w14:textId="38C47611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914" w:type="dxa"/>
          </w:tcPr>
          <w:p w14:paraId="177C9342" w14:textId="0EE491FD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Ботлихского района</w:t>
            </w:r>
            <w:r w:rsidR="00200A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Шамсудинова А.С. </w:t>
            </w:r>
            <w:r w:rsidR="007875D6">
              <w:rPr>
                <w:rFonts w:ascii="Times New Roman" w:hAnsi="Times New Roman" w:cs="Times New Roman"/>
                <w:bCs/>
                <w:sz w:val="24"/>
                <w:szCs w:val="24"/>
              </w:rPr>
              <w:t>(с. Ботлих)</w:t>
            </w:r>
          </w:p>
        </w:tc>
      </w:tr>
      <w:tr w:rsidR="0065304F" w14:paraId="588A3E00" w14:textId="77777777" w:rsidTr="00200AE4">
        <w:tc>
          <w:tcPr>
            <w:tcW w:w="458" w:type="dxa"/>
          </w:tcPr>
          <w:p w14:paraId="64864921" w14:textId="63F24A4F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914" w:type="dxa"/>
          </w:tcPr>
          <w:p w14:paraId="1DDA3E06" w14:textId="7BDDBDE2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Буйнакского района</w:t>
            </w:r>
          </w:p>
        </w:tc>
      </w:tr>
      <w:tr w:rsidR="0065304F" w14:paraId="0149774D" w14:textId="77777777" w:rsidTr="00200AE4">
        <w:tc>
          <w:tcPr>
            <w:tcW w:w="458" w:type="dxa"/>
          </w:tcPr>
          <w:p w14:paraId="4A796D53" w14:textId="61199443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914" w:type="dxa"/>
          </w:tcPr>
          <w:p w14:paraId="28CDFC01" w14:textId="7CDD9080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Гергебильского района</w:t>
            </w:r>
          </w:p>
        </w:tc>
      </w:tr>
      <w:tr w:rsidR="0065304F" w14:paraId="0DB8A54A" w14:textId="77777777" w:rsidTr="00200AE4">
        <w:tc>
          <w:tcPr>
            <w:tcW w:w="458" w:type="dxa"/>
          </w:tcPr>
          <w:p w14:paraId="7A727CA4" w14:textId="2D59A6D5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914" w:type="dxa"/>
          </w:tcPr>
          <w:p w14:paraId="38D63B95" w14:textId="5E58255E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Гумбетовского района</w:t>
            </w:r>
          </w:p>
        </w:tc>
      </w:tr>
      <w:tr w:rsidR="0065304F" w14:paraId="55F19F20" w14:textId="77777777" w:rsidTr="00200AE4">
        <w:tc>
          <w:tcPr>
            <w:tcW w:w="458" w:type="dxa"/>
          </w:tcPr>
          <w:p w14:paraId="7FA9B968" w14:textId="636200B5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914" w:type="dxa"/>
          </w:tcPr>
          <w:p w14:paraId="43E8D2F3" w14:textId="15CC24BF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Гунибского района</w:t>
            </w:r>
          </w:p>
        </w:tc>
      </w:tr>
      <w:tr w:rsidR="0065304F" w14:paraId="7E165FF3" w14:textId="77777777" w:rsidTr="00200AE4">
        <w:tc>
          <w:tcPr>
            <w:tcW w:w="458" w:type="dxa"/>
          </w:tcPr>
          <w:p w14:paraId="31726937" w14:textId="41C21CF6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914" w:type="dxa"/>
          </w:tcPr>
          <w:p w14:paraId="32519037" w14:textId="6657B47B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Делегат от Казбековского района Магомедаминова П.Г. </w:t>
            </w:r>
          </w:p>
        </w:tc>
      </w:tr>
      <w:tr w:rsidR="0065304F" w14:paraId="5DF2A34A" w14:textId="77777777" w:rsidTr="00200AE4">
        <w:tc>
          <w:tcPr>
            <w:tcW w:w="458" w:type="dxa"/>
          </w:tcPr>
          <w:p w14:paraId="3B6BE28A" w14:textId="4EDDD0D9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914" w:type="dxa"/>
          </w:tcPr>
          <w:p w14:paraId="5D854D48" w14:textId="41C2A6E6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Кизилюртовского района</w:t>
            </w:r>
            <w:r w:rsidR="007875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Дадаева У.Д.</w:t>
            </w:r>
          </w:p>
        </w:tc>
      </w:tr>
      <w:tr w:rsidR="0065304F" w14:paraId="24B7BEE1" w14:textId="77777777" w:rsidTr="00200AE4">
        <w:tc>
          <w:tcPr>
            <w:tcW w:w="458" w:type="dxa"/>
          </w:tcPr>
          <w:p w14:paraId="406F2972" w14:textId="2EA1F99D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6914" w:type="dxa"/>
          </w:tcPr>
          <w:p w14:paraId="25C8D59D" w14:textId="09E0AA76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Кизлярского р-на Газиева А.И. (Впередовская СОШ)</w:t>
            </w:r>
          </w:p>
        </w:tc>
      </w:tr>
      <w:tr w:rsidR="0065304F" w14:paraId="2C390FD1" w14:textId="77777777" w:rsidTr="00200AE4">
        <w:tc>
          <w:tcPr>
            <w:tcW w:w="458" w:type="dxa"/>
          </w:tcPr>
          <w:p w14:paraId="38228538" w14:textId="16F1BB47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914" w:type="dxa"/>
          </w:tcPr>
          <w:p w14:paraId="64EE7CDD" w14:textId="3C8C47BB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Левашинского района</w:t>
            </w:r>
            <w:r w:rsidR="009028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Лабазанова М.А. (с. Н.-Чугли)</w:t>
            </w:r>
          </w:p>
        </w:tc>
      </w:tr>
      <w:tr w:rsidR="0065304F" w14:paraId="498CCA63" w14:textId="77777777" w:rsidTr="00200AE4">
        <w:tc>
          <w:tcPr>
            <w:tcW w:w="458" w:type="dxa"/>
          </w:tcPr>
          <w:p w14:paraId="24207D20" w14:textId="52AA51F5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914" w:type="dxa"/>
          </w:tcPr>
          <w:p w14:paraId="27642FDC" w14:textId="0101DC25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Тляратинского района</w:t>
            </w:r>
          </w:p>
        </w:tc>
      </w:tr>
      <w:tr w:rsidR="0065304F" w14:paraId="011D6504" w14:textId="77777777" w:rsidTr="00200AE4">
        <w:tc>
          <w:tcPr>
            <w:tcW w:w="458" w:type="dxa"/>
          </w:tcPr>
          <w:p w14:paraId="393D0C09" w14:textId="6B170290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914" w:type="dxa"/>
          </w:tcPr>
          <w:p w14:paraId="0070C40A" w14:textId="703C1D72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Унцукульского района</w:t>
            </w:r>
            <w:r w:rsidR="007875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Абдуллаева А.М. (СОШ №1)</w:t>
            </w:r>
          </w:p>
        </w:tc>
      </w:tr>
      <w:tr w:rsidR="0065304F" w14:paraId="5181A814" w14:textId="77777777" w:rsidTr="00200AE4">
        <w:tc>
          <w:tcPr>
            <w:tcW w:w="458" w:type="dxa"/>
          </w:tcPr>
          <w:p w14:paraId="5FB8F277" w14:textId="6CCA30FE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914" w:type="dxa"/>
          </w:tcPr>
          <w:p w14:paraId="45C27EA7" w14:textId="63BE7A8F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Хасавюртовского района</w:t>
            </w:r>
          </w:p>
        </w:tc>
      </w:tr>
      <w:tr w:rsidR="0065304F" w14:paraId="21A2F753" w14:textId="77777777" w:rsidTr="00200AE4">
        <w:tc>
          <w:tcPr>
            <w:tcW w:w="458" w:type="dxa"/>
          </w:tcPr>
          <w:p w14:paraId="7619F82E" w14:textId="23C662A8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914" w:type="dxa"/>
          </w:tcPr>
          <w:p w14:paraId="5233A08C" w14:textId="0E83C960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Хунзахского района</w:t>
            </w:r>
          </w:p>
        </w:tc>
      </w:tr>
      <w:tr w:rsidR="0065304F" w14:paraId="27FF651F" w14:textId="77777777" w:rsidTr="00200AE4">
        <w:tc>
          <w:tcPr>
            <w:tcW w:w="458" w:type="dxa"/>
          </w:tcPr>
          <w:p w14:paraId="6ADF7990" w14:textId="0CC38D8B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914" w:type="dxa"/>
          </w:tcPr>
          <w:p w14:paraId="40F5926E" w14:textId="5F35B937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Цумадинского района</w:t>
            </w:r>
          </w:p>
        </w:tc>
      </w:tr>
      <w:tr w:rsidR="0065304F" w14:paraId="7618BB42" w14:textId="77777777" w:rsidTr="00200AE4">
        <w:tc>
          <w:tcPr>
            <w:tcW w:w="458" w:type="dxa"/>
          </w:tcPr>
          <w:p w14:paraId="0BD723F7" w14:textId="4519BE0D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914" w:type="dxa"/>
          </w:tcPr>
          <w:p w14:paraId="1D238101" w14:textId="02B7E61B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Цунтинского района</w:t>
            </w:r>
          </w:p>
        </w:tc>
      </w:tr>
      <w:tr w:rsidR="0065304F" w14:paraId="5FCA21E3" w14:textId="77777777" w:rsidTr="00200AE4">
        <w:tc>
          <w:tcPr>
            <w:tcW w:w="458" w:type="dxa"/>
          </w:tcPr>
          <w:p w14:paraId="2DD4C026" w14:textId="079CC72D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914" w:type="dxa"/>
          </w:tcPr>
          <w:p w14:paraId="7D4F21A1" w14:textId="417DEC29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Чародинского района</w:t>
            </w:r>
          </w:p>
        </w:tc>
      </w:tr>
      <w:tr w:rsidR="0065304F" w14:paraId="43643025" w14:textId="77777777" w:rsidTr="00200AE4">
        <w:tc>
          <w:tcPr>
            <w:tcW w:w="458" w:type="dxa"/>
          </w:tcPr>
          <w:p w14:paraId="6882D9CE" w14:textId="2491C3A5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914" w:type="dxa"/>
          </w:tcPr>
          <w:p w14:paraId="082D0D4E" w14:textId="640D45C6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Шамильского района</w:t>
            </w:r>
          </w:p>
        </w:tc>
      </w:tr>
      <w:tr w:rsidR="0065304F" w14:paraId="3F75887D" w14:textId="77777777" w:rsidTr="00200AE4">
        <w:tc>
          <w:tcPr>
            <w:tcW w:w="458" w:type="dxa"/>
          </w:tcPr>
          <w:p w14:paraId="0DD015D7" w14:textId="070B508F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914" w:type="dxa"/>
          </w:tcPr>
          <w:p w14:paraId="473B0D2E" w14:textId="3755BE5A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Махачкалы</w:t>
            </w:r>
          </w:p>
        </w:tc>
      </w:tr>
      <w:tr w:rsidR="0065304F" w14:paraId="168CFAE8" w14:textId="77777777" w:rsidTr="00200AE4">
        <w:tc>
          <w:tcPr>
            <w:tcW w:w="458" w:type="dxa"/>
          </w:tcPr>
          <w:p w14:paraId="599744F4" w14:textId="581E3997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914" w:type="dxa"/>
          </w:tcPr>
          <w:p w14:paraId="1B3D37A8" w14:textId="052E9BED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Каспийск Зурголова П.Б. (СОШ № 2)</w:t>
            </w:r>
          </w:p>
        </w:tc>
      </w:tr>
      <w:tr w:rsidR="0065304F" w14:paraId="70F6F373" w14:textId="77777777" w:rsidTr="00200AE4">
        <w:tc>
          <w:tcPr>
            <w:tcW w:w="458" w:type="dxa"/>
          </w:tcPr>
          <w:p w14:paraId="1B01E7AC" w14:textId="1A94462D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914" w:type="dxa"/>
          </w:tcPr>
          <w:p w14:paraId="25E5839D" w14:textId="319B3710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Кизилюрт</w:t>
            </w:r>
          </w:p>
        </w:tc>
      </w:tr>
      <w:tr w:rsidR="0065304F" w14:paraId="2763CF36" w14:textId="77777777" w:rsidTr="00200AE4">
        <w:tc>
          <w:tcPr>
            <w:tcW w:w="458" w:type="dxa"/>
          </w:tcPr>
          <w:p w14:paraId="458F0DA6" w14:textId="4EDCC23E" w:rsidR="0065304F" w:rsidRDefault="004E326B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914" w:type="dxa"/>
          </w:tcPr>
          <w:p w14:paraId="7F66D770" w14:textId="67ACF983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Хасавюрт Саидова С.Т. (Гимназия № 3)</w:t>
            </w:r>
          </w:p>
        </w:tc>
      </w:tr>
      <w:tr w:rsidR="0065304F" w14:paraId="25F63633" w14:textId="77777777" w:rsidTr="00200AE4">
        <w:tc>
          <w:tcPr>
            <w:tcW w:w="458" w:type="dxa"/>
          </w:tcPr>
          <w:p w14:paraId="3B111745" w14:textId="0CEC0642" w:rsidR="0065304F" w:rsidRDefault="007875D6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914" w:type="dxa"/>
          </w:tcPr>
          <w:p w14:paraId="0A16C0FC" w14:textId="34DA3083" w:rsidR="0065304F" w:rsidRPr="00E300EF" w:rsidRDefault="007875D6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Буйнакск Магомедова А.Г. (СОШ № 9)</w:t>
            </w:r>
          </w:p>
        </w:tc>
      </w:tr>
    </w:tbl>
    <w:p w14:paraId="12AA6A05" w14:textId="77777777" w:rsidR="00E300EF" w:rsidRPr="00880B26" w:rsidRDefault="00E300EF" w:rsidP="00E300EF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6287B631" w14:textId="77777777" w:rsidR="004A42B2" w:rsidRPr="00880B26" w:rsidRDefault="004A42B2" w:rsidP="00856D5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655F87" w14:textId="77777777" w:rsidR="00132D73" w:rsidRPr="00880B26" w:rsidRDefault="00132D73" w:rsidP="00856D5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0E7CD5" w14:textId="77777777" w:rsidR="009A41FA" w:rsidRPr="00880B26" w:rsidRDefault="009A41FA" w:rsidP="00856D5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D7D977" w14:textId="77777777" w:rsidR="009A41FA" w:rsidRPr="00880B26" w:rsidRDefault="009A41FA" w:rsidP="00856D5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E50E49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0610D1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1DDB68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719BA8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D7A571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5054CB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3E8A12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41420F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675E72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6505C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88BB95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5B8D76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22DFB4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AAEEC0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A6F26C" w14:textId="77777777" w:rsidR="00B67203" w:rsidRDefault="00B67203" w:rsidP="006E1CA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E0632C" w14:textId="77777777" w:rsidR="00200AE4" w:rsidRDefault="00200AE4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D44FA" w14:textId="304AFD33" w:rsidR="00715870" w:rsidRDefault="00715870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Секционное заседание </w:t>
      </w:r>
    </w:p>
    <w:p w14:paraId="2080FFAD" w14:textId="551F5E2C" w:rsidR="00715870" w:rsidRDefault="00715870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ДАРГИНСКОЙ РАБОЧЕЙ ГРУППЫ</w:t>
      </w:r>
    </w:p>
    <w:p w14:paraId="26C5CBBA" w14:textId="77777777" w:rsidR="00E9542A" w:rsidRPr="00134036" w:rsidRDefault="00E9542A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4036">
        <w:rPr>
          <w:rFonts w:ascii="Times New Roman" w:hAnsi="Times New Roman" w:cs="Times New Roman"/>
          <w:b/>
          <w:bCs/>
          <w:sz w:val="24"/>
          <w:szCs w:val="24"/>
        </w:rPr>
        <w:t>Зал заседани</w:t>
      </w:r>
      <w:r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134036">
        <w:rPr>
          <w:rFonts w:ascii="Times New Roman" w:hAnsi="Times New Roman" w:cs="Times New Roman"/>
          <w:b/>
          <w:bCs/>
          <w:sz w:val="24"/>
          <w:szCs w:val="24"/>
        </w:rPr>
        <w:t xml:space="preserve"> ИЯЛИ ДФИЦ РАН</w:t>
      </w:r>
    </w:p>
    <w:p w14:paraId="2A1D2729" w14:textId="3B638FB2" w:rsidR="00E9542A" w:rsidRDefault="006E1CA6" w:rsidP="00F9618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B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80B26">
        <w:rPr>
          <w:rFonts w:ascii="Times New Roman" w:hAnsi="Times New Roman" w:cs="Times New Roman"/>
          <w:sz w:val="24"/>
          <w:szCs w:val="24"/>
        </w:rPr>
        <w:t xml:space="preserve">апреля, </w:t>
      </w:r>
      <w:r w:rsidR="00136B8A" w:rsidRPr="00880B26">
        <w:rPr>
          <w:rFonts w:ascii="Times New Roman" w:hAnsi="Times New Roman" w:cs="Times New Roman"/>
          <w:sz w:val="24"/>
          <w:szCs w:val="24"/>
        </w:rPr>
        <w:t>1</w:t>
      </w:r>
      <w:r w:rsidR="00136B8A">
        <w:rPr>
          <w:rFonts w:ascii="Times New Roman" w:hAnsi="Times New Roman" w:cs="Times New Roman"/>
          <w:sz w:val="24"/>
          <w:szCs w:val="24"/>
        </w:rPr>
        <w:t>4</w:t>
      </w:r>
      <w:r w:rsidR="00136B8A" w:rsidRPr="00880B26">
        <w:rPr>
          <w:rFonts w:ascii="Times New Roman" w:hAnsi="Times New Roman" w:cs="Times New Roman"/>
          <w:sz w:val="24"/>
          <w:szCs w:val="24"/>
        </w:rPr>
        <w:t>.00-1</w:t>
      </w:r>
      <w:r w:rsidR="00136B8A">
        <w:rPr>
          <w:rFonts w:ascii="Times New Roman" w:hAnsi="Times New Roman" w:cs="Times New Roman"/>
          <w:sz w:val="24"/>
          <w:szCs w:val="24"/>
        </w:rPr>
        <w:t>7</w:t>
      </w:r>
      <w:r w:rsidR="00136B8A" w:rsidRPr="00880B26">
        <w:rPr>
          <w:rFonts w:ascii="Times New Roman" w:hAnsi="Times New Roman" w:cs="Times New Roman"/>
          <w:sz w:val="24"/>
          <w:szCs w:val="24"/>
        </w:rPr>
        <w:t>.00 час.</w:t>
      </w:r>
    </w:p>
    <w:p w14:paraId="758C66FE" w14:textId="77777777" w:rsidR="00E9542A" w:rsidRPr="00E9542A" w:rsidRDefault="00E9542A" w:rsidP="00E9542A">
      <w:pPr>
        <w:pStyle w:val="a4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5D9CB45" w14:textId="7C59B8F9" w:rsidR="006E1CA6" w:rsidRDefault="00E9542A" w:rsidP="00E9542A">
      <w:pPr>
        <w:pStyle w:val="a4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587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Председатель: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Юсуп</w:t>
      </w:r>
      <w:r w:rsidRPr="0071587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ов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Х</w:t>
      </w:r>
      <w:r w:rsidRPr="00715870">
        <w:rPr>
          <w:rFonts w:ascii="Times New Roman" w:hAnsi="Times New Roman" w:cs="Times New Roman"/>
          <w:b/>
          <w:i/>
          <w:iCs/>
          <w:sz w:val="24"/>
          <w:szCs w:val="24"/>
        </w:rPr>
        <w:t>.А.</w:t>
      </w:r>
    </w:p>
    <w:p w14:paraId="72A9F143" w14:textId="77777777" w:rsidR="00E9542A" w:rsidRPr="00E9542A" w:rsidRDefault="00E9542A" w:rsidP="00E9542A">
      <w:pPr>
        <w:pStyle w:val="a4"/>
        <w:spacing w:line="36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9"/>
        <w:tblW w:w="7514" w:type="dxa"/>
        <w:tblInd w:w="-176" w:type="dxa"/>
        <w:tblLook w:val="04A0" w:firstRow="1" w:lastRow="0" w:firstColumn="1" w:lastColumn="0" w:noHBand="0" w:noVBand="1"/>
      </w:tblPr>
      <w:tblGrid>
        <w:gridCol w:w="458"/>
        <w:gridCol w:w="7056"/>
      </w:tblGrid>
      <w:tr w:rsidR="00B9153B" w:rsidRPr="00E300EF" w14:paraId="2EE33583" w14:textId="77777777" w:rsidTr="00200AE4">
        <w:tc>
          <w:tcPr>
            <w:tcW w:w="458" w:type="dxa"/>
          </w:tcPr>
          <w:p w14:paraId="7FBD654E" w14:textId="77777777" w:rsidR="00B9153B" w:rsidRPr="00E300EF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56" w:type="dxa"/>
          </w:tcPr>
          <w:p w14:paraId="196766E6" w14:textId="612C4516" w:rsidR="00B9153B" w:rsidRPr="003E6BBB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Алиева Салимат Багомедовна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(г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азета «Замана»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E300EF" w14:paraId="01408BE4" w14:textId="77777777" w:rsidTr="00200AE4">
        <w:tc>
          <w:tcPr>
            <w:tcW w:w="458" w:type="dxa"/>
          </w:tcPr>
          <w:p w14:paraId="5D889FA8" w14:textId="77777777" w:rsidR="00B9153B" w:rsidRPr="00E300EF" w:rsidRDefault="00B9153B" w:rsidP="0010569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56" w:type="dxa"/>
          </w:tcPr>
          <w:p w14:paraId="0BC0DF3B" w14:textId="2A7FCA22" w:rsidR="00B9153B" w:rsidRPr="003E6BBB" w:rsidRDefault="00B9153B" w:rsidP="0010569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Алисултанов Кади Зияутдинович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(ж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урнал «Гьалмагъдеш»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E300EF" w14:paraId="77836E24" w14:textId="77777777" w:rsidTr="00200AE4">
        <w:tc>
          <w:tcPr>
            <w:tcW w:w="458" w:type="dxa"/>
          </w:tcPr>
          <w:p w14:paraId="244358CF" w14:textId="77777777" w:rsidR="00B9153B" w:rsidRPr="00E300EF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56" w:type="dxa"/>
          </w:tcPr>
          <w:p w14:paraId="554C9F2D" w14:textId="5A31AA07" w:rsidR="00B9153B" w:rsidRPr="003E6BBB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Аппаев Гасайни Джапарович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СОШ с. Новое Викри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E300EF" w14:paraId="057D5323" w14:textId="77777777" w:rsidTr="00200AE4">
        <w:tc>
          <w:tcPr>
            <w:tcW w:w="458" w:type="dxa"/>
          </w:tcPr>
          <w:p w14:paraId="08255165" w14:textId="77777777" w:rsidR="00B9153B" w:rsidRPr="00E300EF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56" w:type="dxa"/>
          </w:tcPr>
          <w:p w14:paraId="75F9A6B5" w14:textId="5B0CD2F5" w:rsidR="00B9153B" w:rsidRPr="003E6BBB" w:rsidRDefault="00B9153B" w:rsidP="003E6B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Багомедов Муса Расулович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(к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афедра даг. яз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ыков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ДГУ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9A3BA4" w14:paraId="0277C8D3" w14:textId="77777777" w:rsidTr="00200AE4">
        <w:tc>
          <w:tcPr>
            <w:tcW w:w="458" w:type="dxa"/>
          </w:tcPr>
          <w:p w14:paraId="33EB100D" w14:textId="77777777" w:rsidR="00B9153B" w:rsidRPr="00E300EF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5E050AAF" w14:textId="0C46FEFA" w:rsidR="00B9153B" w:rsidRPr="003E6BBB" w:rsidRDefault="00B9153B" w:rsidP="003E6B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Габибуллаева Патимат Магомедовна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ДГПУ им. Р. Гамзатова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E300EF" w14:paraId="58796D1A" w14:textId="77777777" w:rsidTr="00200AE4">
        <w:tc>
          <w:tcPr>
            <w:tcW w:w="458" w:type="dxa"/>
          </w:tcPr>
          <w:p w14:paraId="485FF3AF" w14:textId="77777777" w:rsidR="00B9153B" w:rsidRPr="00E300EF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56" w:type="dxa"/>
          </w:tcPr>
          <w:p w14:paraId="3CD1D231" w14:textId="62E46462" w:rsidR="00B9153B" w:rsidRPr="003E6BBB" w:rsidRDefault="00B9153B" w:rsidP="003E6B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Гасанова Узлипат Усмановна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(к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афедра даг. яз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ыков 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ДГУ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E300EF" w14:paraId="5CDE0600" w14:textId="77777777" w:rsidTr="00200AE4">
        <w:tc>
          <w:tcPr>
            <w:tcW w:w="458" w:type="dxa"/>
          </w:tcPr>
          <w:p w14:paraId="455B6D57" w14:textId="77777777" w:rsidR="00B9153B" w:rsidRPr="00E300EF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56" w:type="dxa"/>
          </w:tcPr>
          <w:p w14:paraId="117BFE78" w14:textId="2D753EC7" w:rsidR="00B9153B" w:rsidRPr="003E6BBB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Ибрагимов Ибрагим</w:t>
            </w:r>
            <w:r w:rsidRPr="003E6B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Багомедович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СОШ с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Киша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E300EF" w14:paraId="7461C1C9" w14:textId="77777777" w:rsidTr="00200AE4">
        <w:tc>
          <w:tcPr>
            <w:tcW w:w="458" w:type="dxa"/>
          </w:tcPr>
          <w:p w14:paraId="4C9927FC" w14:textId="77777777" w:rsidR="00B9153B" w:rsidRPr="00E300EF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56" w:type="dxa"/>
          </w:tcPr>
          <w:p w14:paraId="4D2DE2C7" w14:textId="722DB655" w:rsidR="00B9153B" w:rsidRPr="003E6BBB" w:rsidRDefault="00B9153B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Курбанова Айша Ханаевна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3E6BB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Новокаякентская СОШ</w:t>
            </w:r>
            <w:r w:rsidR="003E6BBB" w:rsidRPr="003E6BB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B9153B" w:rsidRPr="009A3BA4" w14:paraId="7FADF30D" w14:textId="77777777" w:rsidTr="00200AE4">
        <w:tc>
          <w:tcPr>
            <w:tcW w:w="458" w:type="dxa"/>
          </w:tcPr>
          <w:p w14:paraId="65541F86" w14:textId="77777777" w:rsidR="00B9153B" w:rsidRPr="00E300EF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56" w:type="dxa"/>
          </w:tcPr>
          <w:p w14:paraId="259C7E81" w14:textId="68EBCAFD" w:rsidR="00B9153B" w:rsidRPr="003E6BBB" w:rsidRDefault="00B9153B" w:rsidP="003E6B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Магаев Курбанмагомед Магомедович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СОШ с. Сагаси Дейбук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9A3BA4" w14:paraId="197AFF89" w14:textId="77777777" w:rsidTr="00200AE4">
        <w:tc>
          <w:tcPr>
            <w:tcW w:w="458" w:type="dxa"/>
          </w:tcPr>
          <w:p w14:paraId="4F5231E8" w14:textId="77777777" w:rsidR="00B9153B" w:rsidRPr="00E300EF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56" w:type="dxa"/>
          </w:tcPr>
          <w:p w14:paraId="138CBEA8" w14:textId="43719E74" w:rsidR="00B9153B" w:rsidRPr="003E6BB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Магомедова Джума Хидировна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ДНИИП им. Тахо-Годи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9A3BA4" w14:paraId="7083E278" w14:textId="77777777" w:rsidTr="00200AE4">
        <w:tc>
          <w:tcPr>
            <w:tcW w:w="458" w:type="dxa"/>
          </w:tcPr>
          <w:p w14:paraId="743124E3" w14:textId="0FC5EB1D" w:rsidR="00B9153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56" w:type="dxa"/>
          </w:tcPr>
          <w:p w14:paraId="52B4789C" w14:textId="5D71528D" w:rsidR="00B9153B" w:rsidRPr="003E6BBB" w:rsidRDefault="00B9153B" w:rsidP="002209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Миграбов Касумбек Ибрагимович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Даг. книжн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изд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ательст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во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9A3BA4" w14:paraId="519F7C22" w14:textId="77777777" w:rsidTr="00200AE4">
        <w:tc>
          <w:tcPr>
            <w:tcW w:w="458" w:type="dxa"/>
          </w:tcPr>
          <w:p w14:paraId="0E9401B8" w14:textId="4E0DA236" w:rsidR="00B9153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056" w:type="dxa"/>
          </w:tcPr>
          <w:p w14:paraId="69B14B37" w14:textId="54115789" w:rsidR="00B9153B" w:rsidRPr="003E6BBB" w:rsidRDefault="00B9153B" w:rsidP="002209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Муртаза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лиева Раисат М-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ухтаровна</w:t>
            </w:r>
            <w:r w:rsidR="003E6BBB" w:rsidRPr="003E6BBB">
              <w:rPr>
                <w:rFonts w:ascii="Times New Roman" w:hAnsi="Times New Roman" w:cs="Times New Roman"/>
                <w:sz w:val="24"/>
                <w:szCs w:val="24"/>
              </w:rPr>
              <w:t xml:space="preserve"> (г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азета «Замана»</w:t>
            </w:r>
            <w:r w:rsidR="003E6BBB"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9A3BA4" w14:paraId="377E83D9" w14:textId="77777777" w:rsidTr="00200AE4">
        <w:tc>
          <w:tcPr>
            <w:tcW w:w="458" w:type="dxa"/>
          </w:tcPr>
          <w:p w14:paraId="6E6A078E" w14:textId="43136D18" w:rsidR="00B9153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056" w:type="dxa"/>
          </w:tcPr>
          <w:p w14:paraId="3BA802C1" w14:textId="633FE1A3" w:rsidR="00B9153B" w:rsidRPr="003E6BBB" w:rsidRDefault="00B9153B" w:rsidP="002209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Саидов Тавсултан Аликурбанович</w:t>
            </w:r>
            <w:r w:rsidR="003E6BBB">
              <w:rPr>
                <w:rFonts w:ascii="Times New Roman" w:hAnsi="Times New Roman" w:cs="Times New Roman"/>
                <w:sz w:val="24"/>
                <w:szCs w:val="24"/>
              </w:rPr>
              <w:t xml:space="preserve"> (ж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урнал «Гьалмагъдеш»</w:t>
            </w:r>
            <w:r w:rsid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9A3BA4" w14:paraId="0541B018" w14:textId="77777777" w:rsidTr="00200AE4">
        <w:tc>
          <w:tcPr>
            <w:tcW w:w="458" w:type="dxa"/>
          </w:tcPr>
          <w:p w14:paraId="0B94FE97" w14:textId="330F5DA9" w:rsidR="00B9153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56" w:type="dxa"/>
          </w:tcPr>
          <w:p w14:paraId="5138A5E9" w14:textId="5705DBE1" w:rsidR="00B9153B" w:rsidRPr="003E6BBB" w:rsidRDefault="00B9153B" w:rsidP="002209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Темирбулатова Сапияханум Муртаз-на</w:t>
            </w:r>
            <w:r w:rsidR="003E6B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 w:rsid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9A3BA4" w14:paraId="259FF8E5" w14:textId="77777777" w:rsidTr="00200AE4">
        <w:tc>
          <w:tcPr>
            <w:tcW w:w="458" w:type="dxa"/>
          </w:tcPr>
          <w:p w14:paraId="01C13A98" w14:textId="327BEDF4" w:rsidR="00B9153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056" w:type="dxa"/>
          </w:tcPr>
          <w:p w14:paraId="07175837" w14:textId="4F0BF22B" w:rsidR="00B9153B" w:rsidRPr="003E6BBB" w:rsidRDefault="00B9153B" w:rsidP="002209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Хаттаева Муъминат Мирзаевна</w:t>
            </w:r>
            <w:r w:rsidR="003E6BBB">
              <w:rPr>
                <w:rFonts w:ascii="Times New Roman" w:hAnsi="Times New Roman" w:cs="Times New Roman"/>
                <w:sz w:val="24"/>
                <w:szCs w:val="24"/>
              </w:rPr>
              <w:t xml:space="preserve"> (г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азета «Замана»</w:t>
            </w:r>
            <w:r w:rsid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9A3BA4" w14:paraId="655D483A" w14:textId="77777777" w:rsidTr="00200AE4">
        <w:tc>
          <w:tcPr>
            <w:tcW w:w="458" w:type="dxa"/>
          </w:tcPr>
          <w:p w14:paraId="051C248A" w14:textId="45965D0C" w:rsidR="00B9153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056" w:type="dxa"/>
          </w:tcPr>
          <w:p w14:paraId="0F87BCA9" w14:textId="4411D1EB" w:rsidR="003E6BBB" w:rsidRPr="003E6BB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BBB">
              <w:rPr>
                <w:rFonts w:ascii="Times New Roman" w:hAnsi="Times New Roman" w:cs="Times New Roman"/>
                <w:sz w:val="24"/>
                <w:szCs w:val="24"/>
              </w:rPr>
              <w:t>Шамилова Хамис Ахмедхановна</w:t>
            </w:r>
            <w:r w:rsidR="003E6BBB">
              <w:rPr>
                <w:rFonts w:ascii="Times New Roman" w:hAnsi="Times New Roman" w:cs="Times New Roman"/>
                <w:sz w:val="24"/>
                <w:szCs w:val="24"/>
              </w:rPr>
              <w:t xml:space="preserve"> (ж</w:t>
            </w:r>
            <w:r w:rsidRPr="003E6BBB">
              <w:rPr>
                <w:rFonts w:ascii="Times New Roman" w:hAnsi="Times New Roman" w:cs="Times New Roman"/>
                <w:bCs/>
                <w:sz w:val="24"/>
                <w:szCs w:val="24"/>
              </w:rPr>
              <w:t>урнал «Женщина Дагестана»</w:t>
            </w:r>
            <w:r w:rsidR="003E6BB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9153B" w:rsidRPr="009A3BA4" w14:paraId="7405395B" w14:textId="77777777" w:rsidTr="00200AE4">
        <w:tc>
          <w:tcPr>
            <w:tcW w:w="458" w:type="dxa"/>
          </w:tcPr>
          <w:p w14:paraId="46A8D90C" w14:textId="231F1C15" w:rsidR="00B9153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56" w:type="dxa"/>
          </w:tcPr>
          <w:p w14:paraId="2736952A" w14:textId="2091C688" w:rsidR="00B9153B" w:rsidRPr="003E6BBB" w:rsidRDefault="00B9153B" w:rsidP="002209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1F00">
              <w:rPr>
                <w:rFonts w:ascii="Times New Roman" w:hAnsi="Times New Roman" w:cs="Times New Roman"/>
                <w:sz w:val="24"/>
                <w:szCs w:val="24"/>
              </w:rPr>
              <w:t>Юсупов Хизри Абдулмаджидович</w:t>
            </w:r>
            <w:r w:rsidR="003E6B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300EF">
              <w:rPr>
                <w:rFonts w:ascii="Times New Roman" w:hAnsi="Times New Roman" w:cs="Times New Roman"/>
                <w:bCs/>
                <w:sz w:val="22"/>
                <w:szCs w:val="22"/>
              </w:rPr>
              <w:t>ИЯЛИ ДФИЦ РАН</w:t>
            </w:r>
            <w:r w:rsidR="003E6BBB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</w:tr>
      <w:tr w:rsidR="00B9153B" w:rsidRPr="009A3BA4" w14:paraId="38A79361" w14:textId="77777777" w:rsidTr="00200AE4">
        <w:tc>
          <w:tcPr>
            <w:tcW w:w="458" w:type="dxa"/>
          </w:tcPr>
          <w:p w14:paraId="077654BE" w14:textId="3CFE81FE" w:rsidR="00B9153B" w:rsidRDefault="00B9153B" w:rsidP="002209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056" w:type="dxa"/>
          </w:tcPr>
          <w:p w14:paraId="7AF8DF9D" w14:textId="6561091A" w:rsidR="00B9153B" w:rsidRPr="00E300EF" w:rsidRDefault="00B9153B" w:rsidP="00220970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905A1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Акушинского района</w:t>
            </w:r>
            <w:r w:rsidR="009028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Гусенова Н.М. (с. Акуша, РМК)</w:t>
            </w:r>
          </w:p>
        </w:tc>
      </w:tr>
      <w:tr w:rsidR="0065304F" w:rsidRPr="009A3BA4" w14:paraId="0F78EFF8" w14:textId="77777777" w:rsidTr="00200AE4">
        <w:tc>
          <w:tcPr>
            <w:tcW w:w="458" w:type="dxa"/>
          </w:tcPr>
          <w:p w14:paraId="0337DCAB" w14:textId="357ECF1D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7056" w:type="dxa"/>
          </w:tcPr>
          <w:p w14:paraId="111937A8" w14:textId="185B2758" w:rsidR="0065304F" w:rsidRPr="00A905A1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Бабаюртовского р-на Ибрагимова К.П. (Хамаматюрт)</w:t>
            </w:r>
          </w:p>
        </w:tc>
      </w:tr>
      <w:tr w:rsidR="0065304F" w:rsidRPr="009A3BA4" w14:paraId="13CDA8B9" w14:textId="77777777" w:rsidTr="00200AE4">
        <w:tc>
          <w:tcPr>
            <w:tcW w:w="458" w:type="dxa"/>
          </w:tcPr>
          <w:p w14:paraId="0FCDC822" w14:textId="5CDC635A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56" w:type="dxa"/>
          </w:tcPr>
          <w:p w14:paraId="225E396C" w14:textId="2BA41EA6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Дахадаевского района</w:t>
            </w:r>
            <w:r w:rsidR="009028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Магомедова З.А. (с. Трисанчи)</w:t>
            </w:r>
          </w:p>
        </w:tc>
      </w:tr>
      <w:tr w:rsidR="0065304F" w:rsidRPr="009A3BA4" w14:paraId="6054A79C" w14:textId="77777777" w:rsidTr="00200AE4">
        <w:tc>
          <w:tcPr>
            <w:tcW w:w="458" w:type="dxa"/>
          </w:tcPr>
          <w:p w14:paraId="46AD6ED3" w14:textId="0DDC490B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7056" w:type="dxa"/>
          </w:tcPr>
          <w:p w14:paraId="2D42376A" w14:textId="4CF01E41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Кайтагского района</w:t>
            </w:r>
          </w:p>
        </w:tc>
      </w:tr>
      <w:tr w:rsidR="0065304F" w:rsidRPr="009A3BA4" w14:paraId="5AF221DE" w14:textId="77777777" w:rsidTr="00200AE4">
        <w:tc>
          <w:tcPr>
            <w:tcW w:w="458" w:type="dxa"/>
          </w:tcPr>
          <w:p w14:paraId="2AAEFE2A" w14:textId="56EADA33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7056" w:type="dxa"/>
          </w:tcPr>
          <w:p w14:paraId="7CD38DC1" w14:textId="574E259F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Левашинского района</w:t>
            </w:r>
            <w:r w:rsidR="009028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Яхьяева М.А. (с. Цухтамахи)</w:t>
            </w:r>
          </w:p>
        </w:tc>
      </w:tr>
      <w:tr w:rsidR="0065304F" w:rsidRPr="009A3BA4" w14:paraId="0A0DFA0F" w14:textId="77777777" w:rsidTr="00200AE4">
        <w:tc>
          <w:tcPr>
            <w:tcW w:w="458" w:type="dxa"/>
          </w:tcPr>
          <w:p w14:paraId="160A2C20" w14:textId="0AC1C101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7056" w:type="dxa"/>
          </w:tcPr>
          <w:p w14:paraId="2E623EBF" w14:textId="6D2DB920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Сергокалинского района</w:t>
            </w:r>
          </w:p>
        </w:tc>
      </w:tr>
      <w:tr w:rsidR="0065304F" w:rsidRPr="009A3BA4" w14:paraId="2257F697" w14:textId="77777777" w:rsidTr="00200AE4">
        <w:tc>
          <w:tcPr>
            <w:tcW w:w="458" w:type="dxa"/>
          </w:tcPr>
          <w:p w14:paraId="553ECEAA" w14:textId="4615FB1C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7056" w:type="dxa"/>
          </w:tcPr>
          <w:p w14:paraId="2914E9BE" w14:textId="41CBC31E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Каякентского района</w:t>
            </w:r>
          </w:p>
        </w:tc>
      </w:tr>
      <w:tr w:rsidR="0065304F" w:rsidRPr="009A3BA4" w14:paraId="405147DA" w14:textId="77777777" w:rsidTr="00200AE4">
        <w:tc>
          <w:tcPr>
            <w:tcW w:w="458" w:type="dxa"/>
          </w:tcPr>
          <w:p w14:paraId="239BCD28" w14:textId="544F4068" w:rsidR="0065304F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7056" w:type="dxa"/>
          </w:tcPr>
          <w:p w14:paraId="2A9F6779" w14:textId="2AF19CC7" w:rsidR="0065304F" w:rsidRPr="00200AE4" w:rsidRDefault="0065304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AE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Карабудахкентского района</w:t>
            </w:r>
          </w:p>
        </w:tc>
      </w:tr>
      <w:tr w:rsidR="0090282F" w:rsidRPr="009A3BA4" w14:paraId="43AA8CBD" w14:textId="77777777" w:rsidTr="00200AE4">
        <w:tc>
          <w:tcPr>
            <w:tcW w:w="458" w:type="dxa"/>
          </w:tcPr>
          <w:p w14:paraId="4A853639" w14:textId="1487CFF4" w:rsidR="0090282F" w:rsidRDefault="0090282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7056" w:type="dxa"/>
          </w:tcPr>
          <w:p w14:paraId="737DFEF2" w14:textId="4ED65264" w:rsidR="0090282F" w:rsidRPr="00200AE4" w:rsidRDefault="0090282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Кизлярского р-на Маджидова Х.А. (Михеевская СОШ)</w:t>
            </w:r>
          </w:p>
        </w:tc>
      </w:tr>
      <w:tr w:rsidR="0065304F" w:rsidRPr="009A3BA4" w14:paraId="50D9843B" w14:textId="77777777" w:rsidTr="00200AE4">
        <w:tc>
          <w:tcPr>
            <w:tcW w:w="458" w:type="dxa"/>
          </w:tcPr>
          <w:p w14:paraId="4C9A899F" w14:textId="1FD407F4" w:rsidR="0065304F" w:rsidRDefault="0090282F" w:rsidP="006530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7056" w:type="dxa"/>
          </w:tcPr>
          <w:p w14:paraId="5E03BF94" w14:textId="04E940FB" w:rsidR="0065304F" w:rsidRPr="00E300EF" w:rsidRDefault="0065304F" w:rsidP="0065304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Буйнакского района</w:t>
            </w:r>
          </w:p>
        </w:tc>
      </w:tr>
      <w:tr w:rsidR="0090282F" w:rsidRPr="009A3BA4" w14:paraId="17A9AF1B" w14:textId="77777777" w:rsidTr="00200AE4">
        <w:tc>
          <w:tcPr>
            <w:tcW w:w="458" w:type="dxa"/>
          </w:tcPr>
          <w:p w14:paraId="6060D214" w14:textId="0953A114" w:rsidR="0090282F" w:rsidRDefault="0090282F" w:rsidP="009028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7056" w:type="dxa"/>
          </w:tcPr>
          <w:p w14:paraId="207084F7" w14:textId="2C4DFE7A" w:rsidR="0090282F" w:rsidRPr="00E300EF" w:rsidRDefault="0090282F" w:rsidP="0090282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Делегаты от г. Избербаш</w:t>
            </w:r>
          </w:p>
        </w:tc>
      </w:tr>
      <w:tr w:rsidR="0090282F" w:rsidRPr="009A3BA4" w14:paraId="44010671" w14:textId="77777777" w:rsidTr="00200AE4">
        <w:tc>
          <w:tcPr>
            <w:tcW w:w="458" w:type="dxa"/>
          </w:tcPr>
          <w:p w14:paraId="673237E6" w14:textId="68573835" w:rsidR="0090282F" w:rsidRDefault="0090282F" w:rsidP="009028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7056" w:type="dxa"/>
          </w:tcPr>
          <w:p w14:paraId="2890545C" w14:textId="1E3EAD96" w:rsidR="0090282F" w:rsidRPr="00E300EF" w:rsidRDefault="0090282F" w:rsidP="0090282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Педколледжа (Избербаш)</w:t>
            </w:r>
          </w:p>
        </w:tc>
      </w:tr>
      <w:tr w:rsidR="0090282F" w:rsidRPr="009A3BA4" w14:paraId="16C3B5A7" w14:textId="77777777" w:rsidTr="00200AE4">
        <w:tc>
          <w:tcPr>
            <w:tcW w:w="458" w:type="dxa"/>
          </w:tcPr>
          <w:p w14:paraId="7660FFA7" w14:textId="75142F14" w:rsidR="0090282F" w:rsidRDefault="0090282F" w:rsidP="009028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056" w:type="dxa"/>
          </w:tcPr>
          <w:p w14:paraId="6C871F2B" w14:textId="7F5DB735" w:rsidR="0090282F" w:rsidRPr="00E300EF" w:rsidRDefault="0090282F" w:rsidP="0090282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Махачкалы</w:t>
            </w:r>
          </w:p>
        </w:tc>
      </w:tr>
      <w:tr w:rsidR="0090282F" w:rsidRPr="009A3BA4" w14:paraId="2B93A5DF" w14:textId="77777777" w:rsidTr="00200AE4">
        <w:tc>
          <w:tcPr>
            <w:tcW w:w="458" w:type="dxa"/>
          </w:tcPr>
          <w:p w14:paraId="2A99CBDA" w14:textId="225F0CB3" w:rsidR="0090282F" w:rsidRDefault="0090282F" w:rsidP="009028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7056" w:type="dxa"/>
          </w:tcPr>
          <w:p w14:paraId="692E2D7B" w14:textId="48C63ED2" w:rsidR="0090282F" w:rsidRDefault="0090282F" w:rsidP="009028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Каспийск Алиева У.М. (Лицей № 13)</w:t>
            </w:r>
          </w:p>
        </w:tc>
      </w:tr>
      <w:tr w:rsidR="0090282F" w:rsidRPr="009A3BA4" w14:paraId="2696218E" w14:textId="77777777" w:rsidTr="00200AE4">
        <w:tc>
          <w:tcPr>
            <w:tcW w:w="458" w:type="dxa"/>
          </w:tcPr>
          <w:p w14:paraId="43034B92" w14:textId="33770160" w:rsidR="0090282F" w:rsidRDefault="0090282F" w:rsidP="009028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7056" w:type="dxa"/>
          </w:tcPr>
          <w:p w14:paraId="1D1E1847" w14:textId="32DD5335" w:rsidR="0090282F" w:rsidRPr="00E300EF" w:rsidRDefault="0090282F" w:rsidP="0090282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Хасавюрт Кабаева М.Ш. (СОШ № 4)</w:t>
            </w:r>
          </w:p>
        </w:tc>
      </w:tr>
      <w:tr w:rsidR="0090282F" w:rsidRPr="009A3BA4" w14:paraId="54D44A5B" w14:textId="77777777" w:rsidTr="00200AE4">
        <w:tc>
          <w:tcPr>
            <w:tcW w:w="458" w:type="dxa"/>
          </w:tcPr>
          <w:p w14:paraId="78E66176" w14:textId="7FF70C1C" w:rsidR="0090282F" w:rsidRDefault="0090282F" w:rsidP="009028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56" w:type="dxa"/>
          </w:tcPr>
          <w:p w14:paraId="644F64A0" w14:textId="112D91A8" w:rsidR="0090282F" w:rsidRPr="00E300EF" w:rsidRDefault="0090282F" w:rsidP="0090282F">
            <w:pPr>
              <w:pStyle w:val="a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Дагестанские Огни Курбанова А.Д.</w:t>
            </w:r>
          </w:p>
        </w:tc>
      </w:tr>
    </w:tbl>
    <w:p w14:paraId="4E20437E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1FF968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5B494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3B347E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01DC8A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16267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D35201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3C5AA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266793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81F664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E58BA6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F4F75B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E4BB60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DCCEAC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5624E2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8F16F2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EBA38C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AE2A6D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00038D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38A696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644016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97CA5C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7A18B9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7C960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687166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CD994C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93B84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3DDBA5" w14:textId="77777777" w:rsidR="003E6BBB" w:rsidRDefault="003E6BBB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02D53B" w14:textId="77777777" w:rsidR="003E6BBB" w:rsidRDefault="003E6BBB" w:rsidP="00E9542A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6A55635E" w14:textId="77777777" w:rsidR="00F9618C" w:rsidRDefault="00F9618C" w:rsidP="00E9542A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51D50B" w14:textId="06495A11" w:rsidR="00E9542A" w:rsidRPr="00E9542A" w:rsidRDefault="00E9542A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4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Секционное заседание </w:t>
      </w:r>
    </w:p>
    <w:p w14:paraId="5466FB35" w14:textId="25C6D340" w:rsidR="00E9542A" w:rsidRPr="00E9542A" w:rsidRDefault="00E9542A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42A">
        <w:rPr>
          <w:rFonts w:ascii="Times New Roman" w:hAnsi="Times New Roman" w:cs="Times New Roman"/>
          <w:b/>
          <w:sz w:val="24"/>
          <w:szCs w:val="24"/>
        </w:rPr>
        <w:t>ЛЕЗГИНСКОЙ РАБОЧЕЙ ГРУППЫ</w:t>
      </w:r>
    </w:p>
    <w:p w14:paraId="0DC015F8" w14:textId="46C53AB7" w:rsidR="00E9542A" w:rsidRPr="00E9542A" w:rsidRDefault="00E9542A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42A">
        <w:rPr>
          <w:rFonts w:ascii="Times New Roman" w:hAnsi="Times New Roman" w:cs="Times New Roman"/>
          <w:b/>
          <w:bCs/>
          <w:sz w:val="24"/>
          <w:szCs w:val="24"/>
        </w:rPr>
        <w:t>Зал заседаний ДГУ</w:t>
      </w:r>
      <w:r w:rsidR="00B77334" w:rsidRPr="00B773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7334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77334" w:rsidRPr="00E9542A">
        <w:rPr>
          <w:rFonts w:ascii="Times New Roman" w:hAnsi="Times New Roman" w:cs="Times New Roman"/>
          <w:b/>
          <w:bCs/>
          <w:sz w:val="24"/>
          <w:szCs w:val="24"/>
        </w:rPr>
        <w:t>Ректорат</w:t>
      </w:r>
      <w:r w:rsidR="00B7733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D178C49" w14:textId="77777777" w:rsidR="00E9542A" w:rsidRPr="00E9542A" w:rsidRDefault="00E9542A" w:rsidP="00F9618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42A">
        <w:rPr>
          <w:rFonts w:ascii="Times New Roman" w:hAnsi="Times New Roman" w:cs="Times New Roman"/>
          <w:sz w:val="24"/>
          <w:szCs w:val="24"/>
        </w:rPr>
        <w:t>24</w:t>
      </w:r>
      <w:r w:rsidRPr="00E9542A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E9542A">
        <w:rPr>
          <w:rFonts w:ascii="Times New Roman" w:hAnsi="Times New Roman" w:cs="Times New Roman"/>
          <w:sz w:val="24"/>
          <w:szCs w:val="24"/>
        </w:rPr>
        <w:t>апреля, 14.00-17.00 час.</w:t>
      </w:r>
    </w:p>
    <w:p w14:paraId="2B6D810C" w14:textId="77777777" w:rsidR="00E9542A" w:rsidRPr="00E9542A" w:rsidRDefault="00E9542A" w:rsidP="00E9542A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1B2B1D" w14:textId="7074230A" w:rsidR="00E9542A" w:rsidRPr="00E9542A" w:rsidRDefault="00E9542A" w:rsidP="00E9542A">
      <w:pPr>
        <w:pStyle w:val="a4"/>
        <w:spacing w:line="276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9542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Председатель: </w:t>
      </w:r>
      <w:r w:rsidRPr="00E9542A">
        <w:rPr>
          <w:rFonts w:ascii="Times New Roman" w:hAnsi="Times New Roman" w:cs="Times New Roman"/>
          <w:b/>
          <w:i/>
          <w:iCs/>
          <w:sz w:val="24"/>
          <w:szCs w:val="24"/>
        </w:rPr>
        <w:t>Юзбекова С.Б.</w:t>
      </w:r>
    </w:p>
    <w:p w14:paraId="32713663" w14:textId="77777777" w:rsidR="00E9542A" w:rsidRDefault="00E9542A" w:rsidP="00E9542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7514" w:type="dxa"/>
        <w:tblInd w:w="-176" w:type="dxa"/>
        <w:tblLook w:val="04A0" w:firstRow="1" w:lastRow="0" w:firstColumn="1" w:lastColumn="0" w:noHBand="0" w:noVBand="1"/>
      </w:tblPr>
      <w:tblGrid>
        <w:gridCol w:w="458"/>
        <w:gridCol w:w="7056"/>
      </w:tblGrid>
      <w:tr w:rsidR="002F426D" w:rsidRPr="00E300EF" w14:paraId="731A426B" w14:textId="77777777" w:rsidTr="00200AE4">
        <w:tc>
          <w:tcPr>
            <w:tcW w:w="458" w:type="dxa"/>
          </w:tcPr>
          <w:p w14:paraId="7BFAB779" w14:textId="77777777" w:rsidR="002F426D" w:rsidRPr="00E300EF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56" w:type="dxa"/>
          </w:tcPr>
          <w:p w14:paraId="0F74136F" w14:textId="018A5BB4" w:rsidR="002F426D" w:rsidRPr="002F426D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Абдулмуталибов Нариман Шамсудинович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Правительство РД)</w:t>
            </w:r>
          </w:p>
        </w:tc>
      </w:tr>
      <w:tr w:rsidR="002F426D" w:rsidRPr="00E300EF" w14:paraId="3EBBEFA0" w14:textId="77777777" w:rsidTr="00200AE4">
        <w:tc>
          <w:tcPr>
            <w:tcW w:w="458" w:type="dxa"/>
          </w:tcPr>
          <w:p w14:paraId="5172EC72" w14:textId="77777777" w:rsidR="002F426D" w:rsidRPr="00E300EF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56" w:type="dxa"/>
          </w:tcPr>
          <w:p w14:paraId="4585F2AF" w14:textId="1123D826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Алимов Максим Тагирович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Союз писателей РД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09690C58" w14:textId="77777777" w:rsidTr="00200AE4">
        <w:tc>
          <w:tcPr>
            <w:tcW w:w="458" w:type="dxa"/>
          </w:tcPr>
          <w:p w14:paraId="4AE4B4FA" w14:textId="77777777" w:rsidR="002F426D" w:rsidRPr="00E300EF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56" w:type="dxa"/>
          </w:tcPr>
          <w:p w14:paraId="6558595C" w14:textId="2727D8DD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Бабаев Владимир Абдурахманович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ДГПУ им. Р. Гамзатова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6D2B6949" w14:textId="77777777" w:rsidTr="00200AE4">
        <w:tc>
          <w:tcPr>
            <w:tcW w:w="458" w:type="dxa"/>
          </w:tcPr>
          <w:p w14:paraId="1E0B515B" w14:textId="77777777" w:rsidR="002F426D" w:rsidRPr="00E300EF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56" w:type="dxa"/>
          </w:tcPr>
          <w:p w14:paraId="3E4B6340" w14:textId="3EB74C75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Батманов Владик Нафирович (ж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урнал «Соколёнок»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349FD429" w14:textId="77777777" w:rsidTr="00200AE4">
        <w:tc>
          <w:tcPr>
            <w:tcW w:w="458" w:type="dxa"/>
          </w:tcPr>
          <w:p w14:paraId="357309F6" w14:textId="77777777" w:rsidR="002F426D" w:rsidRPr="00E300EF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7517FF08" w14:textId="18FD0ADC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Ибрагимов Магомед Ибрагимович (г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азета «Лезги газет»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2E6DD02B" w14:textId="77777777" w:rsidTr="00200AE4">
        <w:tc>
          <w:tcPr>
            <w:tcW w:w="458" w:type="dxa"/>
          </w:tcPr>
          <w:p w14:paraId="729B0547" w14:textId="77777777" w:rsidR="002F426D" w:rsidRPr="00E300EF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56" w:type="dxa"/>
          </w:tcPr>
          <w:p w14:paraId="1E2C8EC5" w14:textId="3E96520B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Кардашов Арбен Мехединович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Даг. книжн. издательство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08946238" w14:textId="77777777" w:rsidTr="00200AE4">
        <w:tc>
          <w:tcPr>
            <w:tcW w:w="458" w:type="dxa"/>
          </w:tcPr>
          <w:p w14:paraId="45D7C8BA" w14:textId="77777777" w:rsidR="002F426D" w:rsidRPr="002F426D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56" w:type="dxa"/>
          </w:tcPr>
          <w:p w14:paraId="639C91DB" w14:textId="1A9E3D99" w:rsidR="002F426D" w:rsidRPr="002F426D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Мейланова Жаклина Шурапутдиновна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ДНИИП им. Тахо-Годи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0552D2" w14:paraId="7993E7B5" w14:textId="77777777" w:rsidTr="00200AE4">
        <w:tc>
          <w:tcPr>
            <w:tcW w:w="458" w:type="dxa"/>
          </w:tcPr>
          <w:p w14:paraId="3F88B8CA" w14:textId="77777777" w:rsidR="002F426D" w:rsidRPr="002F426D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56" w:type="dxa"/>
          </w:tcPr>
          <w:p w14:paraId="78B2AC96" w14:textId="43ADC770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Нагиев Фейзудин Рамазанович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ДНИИП им. Тахо-Годи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0D8CCC51" w14:textId="77777777" w:rsidTr="00200AE4">
        <w:tc>
          <w:tcPr>
            <w:tcW w:w="458" w:type="dxa"/>
          </w:tcPr>
          <w:p w14:paraId="3A2CF647" w14:textId="77777777" w:rsidR="002F426D" w:rsidRPr="002F426D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56" w:type="dxa"/>
          </w:tcPr>
          <w:p w14:paraId="562CBE49" w14:textId="7CC8EEA6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Рамазанова Латифа Дашдемировна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4BB4DFD4" w14:textId="77777777" w:rsidTr="00200AE4">
        <w:tc>
          <w:tcPr>
            <w:tcW w:w="458" w:type="dxa"/>
          </w:tcPr>
          <w:p w14:paraId="6D86F213" w14:textId="77777777" w:rsidR="002F426D" w:rsidRPr="002F426D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56" w:type="dxa"/>
          </w:tcPr>
          <w:p w14:paraId="76704285" w14:textId="437843C6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Рашидов Агаверди Алиевич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06241F80" w14:textId="77777777" w:rsidTr="00200AE4">
        <w:tc>
          <w:tcPr>
            <w:tcW w:w="458" w:type="dxa"/>
          </w:tcPr>
          <w:p w14:paraId="74FB9710" w14:textId="77777777" w:rsidR="002F426D" w:rsidRPr="002F426D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56" w:type="dxa"/>
          </w:tcPr>
          <w:p w14:paraId="77AEC0B7" w14:textId="77CCEB4D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Таймурова Нагима Магомедовна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«Гимназия № 1»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7BEF71D3" w14:textId="77777777" w:rsidTr="00200AE4">
        <w:tc>
          <w:tcPr>
            <w:tcW w:w="458" w:type="dxa"/>
          </w:tcPr>
          <w:p w14:paraId="32D91E15" w14:textId="77777777" w:rsidR="002F426D" w:rsidRPr="002F426D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056" w:type="dxa"/>
          </w:tcPr>
          <w:p w14:paraId="69D71938" w14:textId="0B6BEA27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Ферзалиев Куругли Низамиевич (г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азета «Лезги газет»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1ABBEAAA" w14:textId="77777777" w:rsidTr="00200AE4">
        <w:tc>
          <w:tcPr>
            <w:tcW w:w="458" w:type="dxa"/>
          </w:tcPr>
          <w:p w14:paraId="064D6923" w14:textId="5AD54057" w:rsidR="002F426D" w:rsidRPr="002F426D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056" w:type="dxa"/>
          </w:tcPr>
          <w:p w14:paraId="0C1EF579" w14:textId="46029357" w:rsidR="002F426D" w:rsidRPr="002F426D" w:rsidRDefault="002F426D" w:rsidP="002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sz w:val="24"/>
                <w:szCs w:val="24"/>
              </w:rPr>
              <w:t>Юзбекова Саимат Бейбалаевна (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71F82E18" w14:textId="77777777" w:rsidTr="00200AE4">
        <w:tc>
          <w:tcPr>
            <w:tcW w:w="458" w:type="dxa"/>
          </w:tcPr>
          <w:p w14:paraId="36264F14" w14:textId="4FDD7BF1" w:rsidR="002F426D" w:rsidRP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56" w:type="dxa"/>
          </w:tcPr>
          <w:p w14:paraId="0758BA85" w14:textId="01E709ED" w:rsidR="002F426D" w:rsidRP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Ахтынского района</w:t>
            </w:r>
          </w:p>
        </w:tc>
      </w:tr>
      <w:tr w:rsidR="002F426D" w:rsidRPr="00E300EF" w14:paraId="547A2851" w14:textId="77777777" w:rsidTr="00200AE4">
        <w:tc>
          <w:tcPr>
            <w:tcW w:w="458" w:type="dxa"/>
          </w:tcPr>
          <w:p w14:paraId="590D4E3F" w14:textId="41E1B25B" w:rsid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056" w:type="dxa"/>
          </w:tcPr>
          <w:p w14:paraId="322BC6E6" w14:textId="6CD151CF" w:rsidR="002F426D" w:rsidRP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Дербентского района</w:t>
            </w:r>
          </w:p>
        </w:tc>
      </w:tr>
      <w:tr w:rsidR="002F426D" w:rsidRPr="00E300EF" w14:paraId="65437560" w14:textId="77777777" w:rsidTr="00200AE4">
        <w:tc>
          <w:tcPr>
            <w:tcW w:w="458" w:type="dxa"/>
          </w:tcPr>
          <w:p w14:paraId="6D697F31" w14:textId="0D1F7CD9" w:rsid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056" w:type="dxa"/>
          </w:tcPr>
          <w:p w14:paraId="0285E233" w14:textId="5D26C207" w:rsidR="002F426D" w:rsidRP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Докузпаринского района</w:t>
            </w:r>
          </w:p>
        </w:tc>
      </w:tr>
      <w:tr w:rsidR="002F426D" w:rsidRPr="00E300EF" w14:paraId="69CAD980" w14:textId="77777777" w:rsidTr="00200AE4">
        <w:tc>
          <w:tcPr>
            <w:tcW w:w="458" w:type="dxa"/>
          </w:tcPr>
          <w:p w14:paraId="67FAD336" w14:textId="41879775" w:rsid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56" w:type="dxa"/>
          </w:tcPr>
          <w:p w14:paraId="50586295" w14:textId="11BD4499" w:rsidR="002F426D" w:rsidRP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Курахского района</w:t>
            </w:r>
          </w:p>
        </w:tc>
      </w:tr>
      <w:tr w:rsidR="002F426D" w:rsidRPr="00E300EF" w14:paraId="5F5B34A9" w14:textId="77777777" w:rsidTr="00200AE4">
        <w:tc>
          <w:tcPr>
            <w:tcW w:w="458" w:type="dxa"/>
          </w:tcPr>
          <w:p w14:paraId="2606E881" w14:textId="2E1630DA" w:rsid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056" w:type="dxa"/>
          </w:tcPr>
          <w:p w14:paraId="488632E4" w14:textId="2AEE4E0B" w:rsidR="002F426D" w:rsidRP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Магарамкентского района</w:t>
            </w:r>
          </w:p>
        </w:tc>
      </w:tr>
      <w:tr w:rsidR="002F426D" w:rsidRPr="00E300EF" w14:paraId="6EAF82D2" w14:textId="77777777" w:rsidTr="00200AE4">
        <w:tc>
          <w:tcPr>
            <w:tcW w:w="458" w:type="dxa"/>
          </w:tcPr>
          <w:p w14:paraId="49001D72" w14:textId="18462497" w:rsid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7056" w:type="dxa"/>
          </w:tcPr>
          <w:p w14:paraId="7234CD29" w14:textId="6DB1D2E9" w:rsidR="002F426D" w:rsidRP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С</w:t>
            </w:r>
            <w:r w:rsidR="0090282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-Стальского района</w:t>
            </w:r>
            <w:r w:rsidR="009028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Меджидова Г.А. (с. Куркент)</w:t>
            </w:r>
          </w:p>
        </w:tc>
      </w:tr>
      <w:tr w:rsidR="002F426D" w:rsidRPr="00E300EF" w14:paraId="4937B8D3" w14:textId="77777777" w:rsidTr="00200AE4">
        <w:tc>
          <w:tcPr>
            <w:tcW w:w="458" w:type="dxa"/>
          </w:tcPr>
          <w:p w14:paraId="161279D8" w14:textId="4D3E9F4E" w:rsid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56" w:type="dxa"/>
          </w:tcPr>
          <w:p w14:paraId="6AF4B7B0" w14:textId="652B2EAB" w:rsidR="002F426D" w:rsidRPr="002F426D" w:rsidRDefault="002F426D" w:rsidP="006F11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Хивского района</w:t>
            </w:r>
          </w:p>
        </w:tc>
      </w:tr>
      <w:tr w:rsidR="002F426D" w:rsidRPr="00E300EF" w14:paraId="0D6CCE50" w14:textId="77777777" w:rsidTr="00200AE4">
        <w:tc>
          <w:tcPr>
            <w:tcW w:w="458" w:type="dxa"/>
          </w:tcPr>
          <w:p w14:paraId="522E270D" w14:textId="51B7B2E7" w:rsidR="002F426D" w:rsidRDefault="002F426D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7056" w:type="dxa"/>
          </w:tcPr>
          <w:p w14:paraId="579515A9" w14:textId="6467BD2A" w:rsidR="002F426D" w:rsidRPr="002F426D" w:rsidRDefault="002F426D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Кизлярского р-на Гайдарова М.З.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(Черняевская СОШ)</w:t>
            </w:r>
          </w:p>
        </w:tc>
      </w:tr>
      <w:tr w:rsidR="002F426D" w:rsidRPr="00E300EF" w14:paraId="44879E4D" w14:textId="77777777" w:rsidTr="00200AE4">
        <w:tc>
          <w:tcPr>
            <w:tcW w:w="458" w:type="dxa"/>
          </w:tcPr>
          <w:p w14:paraId="28B98A68" w14:textId="0F57371D" w:rsidR="002F426D" w:rsidRDefault="002F426D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7056" w:type="dxa"/>
          </w:tcPr>
          <w:p w14:paraId="1776D2F4" w14:textId="6DCC5613" w:rsidR="002F426D" w:rsidRPr="002F426D" w:rsidRDefault="002F426D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Дербент</w:t>
            </w:r>
          </w:p>
        </w:tc>
      </w:tr>
      <w:tr w:rsidR="002F426D" w:rsidRPr="00E300EF" w14:paraId="0E5CC231" w14:textId="77777777" w:rsidTr="00200AE4">
        <w:tc>
          <w:tcPr>
            <w:tcW w:w="458" w:type="dxa"/>
          </w:tcPr>
          <w:p w14:paraId="0EC7CDF3" w14:textId="1FEA1C4B" w:rsidR="002F426D" w:rsidRDefault="002F426D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7056" w:type="dxa"/>
          </w:tcPr>
          <w:p w14:paraId="55D603CD" w14:textId="79E83AF8" w:rsidR="002F426D" w:rsidRPr="002F426D" w:rsidRDefault="002F426D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Махачкалы</w:t>
            </w:r>
          </w:p>
        </w:tc>
      </w:tr>
      <w:tr w:rsidR="00A51B9F" w:rsidRPr="00E300EF" w14:paraId="75E5AA9E" w14:textId="77777777" w:rsidTr="00200AE4">
        <w:tc>
          <w:tcPr>
            <w:tcW w:w="458" w:type="dxa"/>
          </w:tcPr>
          <w:p w14:paraId="665B764B" w14:textId="5B2AC475" w:rsidR="00A51B9F" w:rsidRDefault="00A51B9F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7056" w:type="dxa"/>
          </w:tcPr>
          <w:p w14:paraId="5DD600B3" w14:textId="6E9581A1" w:rsidR="00A51B9F" w:rsidRPr="002F426D" w:rsidRDefault="00A51B9F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Каспийск Мирзабекова М.А. (Гимназия № 12)</w:t>
            </w:r>
          </w:p>
        </w:tc>
      </w:tr>
      <w:tr w:rsidR="002F426D" w:rsidRPr="00E300EF" w14:paraId="5B66B5E1" w14:textId="77777777" w:rsidTr="00200AE4">
        <w:tc>
          <w:tcPr>
            <w:tcW w:w="458" w:type="dxa"/>
          </w:tcPr>
          <w:p w14:paraId="258EC7F1" w14:textId="5D4A84DE" w:rsidR="002F426D" w:rsidRDefault="002F426D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A51B9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1D478284" w14:textId="300F063D" w:rsidR="002F426D" w:rsidRPr="002F426D" w:rsidRDefault="002F426D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26D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Хасавюрт Бекюрова Э.Ю.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(СОШ №10)</w:t>
            </w:r>
          </w:p>
        </w:tc>
      </w:tr>
      <w:tr w:rsidR="007875D6" w:rsidRPr="00E300EF" w14:paraId="1BECEB0E" w14:textId="77777777" w:rsidTr="00200AE4">
        <w:tc>
          <w:tcPr>
            <w:tcW w:w="458" w:type="dxa"/>
          </w:tcPr>
          <w:p w14:paraId="2D74ECA4" w14:textId="53D3AC9C" w:rsidR="007875D6" w:rsidRDefault="007875D6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7056" w:type="dxa"/>
          </w:tcPr>
          <w:p w14:paraId="79A722BF" w14:textId="3CB8AE65" w:rsidR="007875D6" w:rsidRPr="002F426D" w:rsidRDefault="007875D6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Дагестанские Огни Мейланова С.М</w:t>
            </w:r>
          </w:p>
        </w:tc>
      </w:tr>
      <w:tr w:rsidR="007875D6" w:rsidRPr="00E300EF" w14:paraId="3EB2B61B" w14:textId="77777777" w:rsidTr="00200AE4">
        <w:tc>
          <w:tcPr>
            <w:tcW w:w="458" w:type="dxa"/>
          </w:tcPr>
          <w:p w14:paraId="6B0240B0" w14:textId="77777777" w:rsidR="007875D6" w:rsidRDefault="007875D6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6" w:type="dxa"/>
          </w:tcPr>
          <w:p w14:paraId="5078A084" w14:textId="77777777" w:rsidR="007875D6" w:rsidRPr="002F426D" w:rsidRDefault="007875D6" w:rsidP="009656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6DC6993" w14:textId="70192514" w:rsidR="00E9542A" w:rsidRDefault="00E9542A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Секционное заседание </w:t>
      </w:r>
    </w:p>
    <w:p w14:paraId="60CB1B25" w14:textId="238B7FC6" w:rsidR="00E9542A" w:rsidRDefault="00E9542A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КУМЫКСКОЙ РАБОЧЕЙ ГРУППЫ</w:t>
      </w:r>
    </w:p>
    <w:p w14:paraId="6ADD5193" w14:textId="2D99A48E" w:rsidR="00E9542A" w:rsidRPr="00134036" w:rsidRDefault="00E9542A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Малый з</w:t>
      </w:r>
      <w:r w:rsidRPr="00134036">
        <w:rPr>
          <w:rFonts w:ascii="Times New Roman" w:hAnsi="Times New Roman" w:cs="Times New Roman"/>
          <w:b/>
          <w:bCs/>
          <w:sz w:val="24"/>
          <w:szCs w:val="24"/>
        </w:rPr>
        <w:t>ал заседани</w:t>
      </w:r>
      <w:r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1340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ДФИЦ</w:t>
      </w:r>
    </w:p>
    <w:p w14:paraId="478F6D43" w14:textId="77777777" w:rsidR="00E9542A" w:rsidRDefault="00E9542A" w:rsidP="00F9618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B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80B26">
        <w:rPr>
          <w:rFonts w:ascii="Times New Roman" w:hAnsi="Times New Roman" w:cs="Times New Roman"/>
          <w:sz w:val="24"/>
          <w:szCs w:val="24"/>
        </w:rPr>
        <w:t>апреля,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</w:rPr>
        <w:t>.00-1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80B26">
        <w:rPr>
          <w:rFonts w:ascii="Times New Roman" w:hAnsi="Times New Roman" w:cs="Times New Roman"/>
          <w:sz w:val="24"/>
          <w:szCs w:val="24"/>
        </w:rPr>
        <w:t>.00 час.</w:t>
      </w:r>
    </w:p>
    <w:p w14:paraId="645F7CBA" w14:textId="77777777" w:rsidR="00E9542A" w:rsidRPr="00E9542A" w:rsidRDefault="00E9542A" w:rsidP="00E9542A">
      <w:pPr>
        <w:pStyle w:val="a4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10C2E82" w14:textId="69878BFA" w:rsidR="00E36E27" w:rsidRDefault="00E9542A" w:rsidP="00E9542A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1587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Председатель: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Саидов</w:t>
      </w:r>
      <w:r w:rsidRPr="0071587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А.М</w:t>
      </w:r>
      <w:r w:rsidRPr="0071587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p w14:paraId="1011D2BC" w14:textId="77777777" w:rsidR="00F9618C" w:rsidRPr="00F9618C" w:rsidRDefault="00F9618C" w:rsidP="00E9542A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9"/>
        <w:tblW w:w="7514" w:type="dxa"/>
        <w:tblInd w:w="-176" w:type="dxa"/>
        <w:tblLook w:val="04A0" w:firstRow="1" w:lastRow="0" w:firstColumn="1" w:lastColumn="0" w:noHBand="0" w:noVBand="1"/>
      </w:tblPr>
      <w:tblGrid>
        <w:gridCol w:w="458"/>
        <w:gridCol w:w="7056"/>
      </w:tblGrid>
      <w:tr w:rsidR="002F426D" w:rsidRPr="00E300EF" w14:paraId="37EF90BD" w14:textId="77777777" w:rsidTr="00200AE4">
        <w:tc>
          <w:tcPr>
            <w:tcW w:w="458" w:type="dxa"/>
          </w:tcPr>
          <w:p w14:paraId="73A4EDE2" w14:textId="77777777" w:rsidR="002F426D" w:rsidRPr="00E300EF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56" w:type="dxa"/>
          </w:tcPr>
          <w:p w14:paraId="525C3F27" w14:textId="68E62263" w:rsidR="002F426D" w:rsidRPr="00195F74" w:rsidRDefault="002F426D" w:rsidP="00200AE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Акамов Абусупьян Татарханович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0750CF4D" w14:textId="77777777" w:rsidTr="00200AE4">
        <w:tc>
          <w:tcPr>
            <w:tcW w:w="458" w:type="dxa"/>
          </w:tcPr>
          <w:p w14:paraId="7C9066C4" w14:textId="77777777" w:rsidR="002F426D" w:rsidRPr="00E300EF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56" w:type="dxa"/>
          </w:tcPr>
          <w:p w14:paraId="46ECD915" w14:textId="5FC2103F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Абдуллабекова Умсалимат Багаутдиновна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60740034" w14:textId="77777777" w:rsidTr="00200AE4">
        <w:tc>
          <w:tcPr>
            <w:tcW w:w="458" w:type="dxa"/>
          </w:tcPr>
          <w:p w14:paraId="422D7A30" w14:textId="77777777" w:rsidR="002F426D" w:rsidRPr="00E300EF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56" w:type="dxa"/>
          </w:tcPr>
          <w:p w14:paraId="7C1583F3" w14:textId="32F62A63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Абдуллаева Патимат Атавовна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Даг. книжн. издательство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166C5440" w14:textId="77777777" w:rsidTr="00200AE4">
        <w:tc>
          <w:tcPr>
            <w:tcW w:w="458" w:type="dxa"/>
          </w:tcPr>
          <w:p w14:paraId="5D38BFB4" w14:textId="77777777" w:rsidR="002F426D" w:rsidRPr="00E300EF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56" w:type="dxa"/>
          </w:tcPr>
          <w:p w14:paraId="7A75DB55" w14:textId="250D4E10" w:rsidR="002F426D" w:rsidRPr="00195F74" w:rsidRDefault="002F426D" w:rsidP="002F426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Абдурашидова Маккаханум Салаховна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«Гимназия №11»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58F69210" w14:textId="77777777" w:rsidTr="00200AE4">
        <w:tc>
          <w:tcPr>
            <w:tcW w:w="458" w:type="dxa"/>
          </w:tcPr>
          <w:p w14:paraId="54E8E534" w14:textId="77777777" w:rsidR="002F426D" w:rsidRPr="00E300EF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7A88461C" w14:textId="0A788B9D" w:rsidR="002F426D" w:rsidRPr="00195F74" w:rsidRDefault="002F426D" w:rsidP="002F426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Аджиев Багаутдин Анварович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Союз писателей РД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46332D98" w14:textId="77777777" w:rsidTr="00200AE4">
        <w:tc>
          <w:tcPr>
            <w:tcW w:w="458" w:type="dxa"/>
          </w:tcPr>
          <w:p w14:paraId="064E4D40" w14:textId="77777777" w:rsidR="002F426D" w:rsidRPr="00E300EF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56" w:type="dxa"/>
          </w:tcPr>
          <w:p w14:paraId="797986BE" w14:textId="4D90CAAB" w:rsidR="002F426D" w:rsidRPr="00195F74" w:rsidRDefault="002F426D" w:rsidP="002F426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Арсланбекова Гюлькиз Эминовна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Каякентская СОШ №1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E300EF" w14:paraId="2C872D6A" w14:textId="77777777" w:rsidTr="00200AE4">
        <w:tc>
          <w:tcPr>
            <w:tcW w:w="458" w:type="dxa"/>
          </w:tcPr>
          <w:p w14:paraId="346902C0" w14:textId="77777777" w:rsidR="002F426D" w:rsidRPr="00E300EF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56" w:type="dxa"/>
          </w:tcPr>
          <w:p w14:paraId="50F6F0F8" w14:textId="46BBEAA5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Байбулатов Насрулла Зайтунович (ж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урнал «Соколёнок»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0552D2" w14:paraId="7D51ACB6" w14:textId="77777777" w:rsidTr="00200AE4">
        <w:tc>
          <w:tcPr>
            <w:tcW w:w="458" w:type="dxa"/>
          </w:tcPr>
          <w:p w14:paraId="58E614BF" w14:textId="77777777" w:rsidR="002F426D" w:rsidRPr="00E300EF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56" w:type="dxa"/>
          </w:tcPr>
          <w:p w14:paraId="3871B5A1" w14:textId="3225A4B1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Бийболатова Супуяханым Гасановна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Костекская СОШ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28AF675D" w14:textId="77777777" w:rsidTr="00200AE4">
        <w:tc>
          <w:tcPr>
            <w:tcW w:w="458" w:type="dxa"/>
          </w:tcPr>
          <w:p w14:paraId="415BD068" w14:textId="77777777" w:rsidR="002F426D" w:rsidRPr="00E300EF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56" w:type="dxa"/>
          </w:tcPr>
          <w:p w14:paraId="763D4C92" w14:textId="692BF197" w:rsidR="002F426D" w:rsidRPr="00195F74" w:rsidRDefault="002F426D" w:rsidP="002F426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Бораганова Раиса Магомедовна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Бабаюртовская СОШ №1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7D99E882" w14:textId="77777777" w:rsidTr="00200AE4">
        <w:tc>
          <w:tcPr>
            <w:tcW w:w="458" w:type="dxa"/>
          </w:tcPr>
          <w:p w14:paraId="6C1D2B08" w14:textId="77777777" w:rsidR="002F426D" w:rsidRPr="00E300EF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56" w:type="dxa"/>
          </w:tcPr>
          <w:p w14:paraId="08C80CA6" w14:textId="1217C0DC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Гаджиахмедов Нурмагомед Эльдерханович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Филфак ДГУ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0E891C0C" w14:textId="77777777" w:rsidTr="00200AE4">
        <w:tc>
          <w:tcPr>
            <w:tcW w:w="458" w:type="dxa"/>
          </w:tcPr>
          <w:p w14:paraId="0A947C78" w14:textId="0A66A842" w:rsidR="002F426D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56" w:type="dxa"/>
          </w:tcPr>
          <w:p w14:paraId="76F42054" w14:textId="344E7969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Гонакбиев Гебек Арзулумович (г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азета </w:t>
            </w: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«Ёлдаш»</w:t>
            </w:r>
            <w:r w:rsidR="00195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426D" w:rsidRPr="009A3BA4" w14:paraId="71FED3C1" w14:textId="77777777" w:rsidTr="00200AE4">
        <w:tc>
          <w:tcPr>
            <w:tcW w:w="458" w:type="dxa"/>
          </w:tcPr>
          <w:p w14:paraId="3D05B0A2" w14:textId="01C5EFFF" w:rsidR="002F426D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056" w:type="dxa"/>
          </w:tcPr>
          <w:p w14:paraId="6369EEE6" w14:textId="4194818B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Гусейнов Малик Алиевич (ИЯЛИ ДФИЦ РАН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7E9FF4ED" w14:textId="77777777" w:rsidTr="00200AE4">
        <w:tc>
          <w:tcPr>
            <w:tcW w:w="458" w:type="dxa"/>
          </w:tcPr>
          <w:p w14:paraId="580E8A06" w14:textId="074AF0E5" w:rsidR="002F426D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056" w:type="dxa"/>
          </w:tcPr>
          <w:p w14:paraId="505F99E6" w14:textId="793A8783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Гусейнова Махружат Байсолтановна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ДГПУ им. Р. Гамзатова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53953FBD" w14:textId="77777777" w:rsidTr="00200AE4">
        <w:tc>
          <w:tcPr>
            <w:tcW w:w="458" w:type="dxa"/>
          </w:tcPr>
          <w:p w14:paraId="59842946" w14:textId="14ADE0B7" w:rsidR="002F426D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56" w:type="dxa"/>
          </w:tcPr>
          <w:p w14:paraId="5C5F6AE8" w14:textId="556D9A82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Мамаева Супиянат Магомедовна (ж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урнал «Тангчолпан»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458306B9" w14:textId="77777777" w:rsidTr="00200AE4">
        <w:tc>
          <w:tcPr>
            <w:tcW w:w="458" w:type="dxa"/>
          </w:tcPr>
          <w:p w14:paraId="1FBB205C" w14:textId="2B03EBFE" w:rsidR="002F426D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056" w:type="dxa"/>
          </w:tcPr>
          <w:p w14:paraId="568849C6" w14:textId="68CD590C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Саидов Абдулкерим Магомедович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66D7EE9A" w14:textId="77777777" w:rsidTr="00200AE4">
        <w:tc>
          <w:tcPr>
            <w:tcW w:w="458" w:type="dxa"/>
          </w:tcPr>
          <w:p w14:paraId="4EA5C039" w14:textId="08FBC4F0" w:rsidR="002F426D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056" w:type="dxa"/>
          </w:tcPr>
          <w:p w14:paraId="7C6C6E7F" w14:textId="28DE09D0" w:rsidR="002F426D" w:rsidRPr="00195F74" w:rsidRDefault="002F426D" w:rsidP="000175C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Султанмурадов Агарагим Магомедович (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 w:rsidR="00195F7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F426D" w:rsidRPr="009A3BA4" w14:paraId="5494917A" w14:textId="77777777" w:rsidTr="00200AE4">
        <w:tc>
          <w:tcPr>
            <w:tcW w:w="458" w:type="dxa"/>
          </w:tcPr>
          <w:p w14:paraId="11D81471" w14:textId="4C484E9C" w:rsidR="002F426D" w:rsidRDefault="002F426D" w:rsidP="00EB3E9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56" w:type="dxa"/>
          </w:tcPr>
          <w:p w14:paraId="4FFDBEFB" w14:textId="692B2BFA" w:rsidR="002F426D" w:rsidRPr="00195F74" w:rsidRDefault="002F426D" w:rsidP="00EB3E9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Хайбуллаева Паху Хайбуллаевна</w:t>
            </w:r>
            <w:r w:rsidR="00195F74" w:rsidRPr="00195F74">
              <w:rPr>
                <w:rFonts w:ascii="Times New Roman" w:hAnsi="Times New Roman" w:cs="Times New Roman"/>
                <w:sz w:val="24"/>
                <w:szCs w:val="24"/>
              </w:rPr>
              <w:t xml:space="preserve"> (ж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урн</w:t>
            </w:r>
            <w:r w:rsidR="00195F74"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ал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«Женщина Даг</w:t>
            </w:r>
            <w:r w:rsidR="00195F74" w:rsidRPr="00195F74">
              <w:rPr>
                <w:rFonts w:ascii="Times New Roman" w:hAnsi="Times New Roman" w:cs="Times New Roman"/>
                <w:sz w:val="24"/>
                <w:szCs w:val="24"/>
              </w:rPr>
              <w:t>еста</w:t>
            </w:r>
            <w:r w:rsidRPr="00195F74">
              <w:rPr>
                <w:rFonts w:ascii="Times New Roman" w:hAnsi="Times New Roman" w:cs="Times New Roman"/>
                <w:sz w:val="24"/>
                <w:szCs w:val="24"/>
              </w:rPr>
              <w:t>на»</w:t>
            </w:r>
            <w:r w:rsidR="00195F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426D" w:rsidRPr="009A3BA4" w14:paraId="31217655" w14:textId="77777777" w:rsidTr="00200AE4">
        <w:tc>
          <w:tcPr>
            <w:tcW w:w="458" w:type="dxa"/>
          </w:tcPr>
          <w:p w14:paraId="629DDD8B" w14:textId="3C7B226B" w:rsidR="002F426D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056" w:type="dxa"/>
          </w:tcPr>
          <w:p w14:paraId="5713E412" w14:textId="77E3D087" w:rsidR="002F426D" w:rsidRPr="00195F74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Бабаюртовского района</w:t>
            </w:r>
            <w:r w:rsidR="006530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Ногаева Р.М. (Хамаматюрт)</w:t>
            </w:r>
          </w:p>
        </w:tc>
      </w:tr>
      <w:tr w:rsidR="002F426D" w:rsidRPr="009A3BA4" w14:paraId="151743C0" w14:textId="77777777" w:rsidTr="00200AE4">
        <w:tc>
          <w:tcPr>
            <w:tcW w:w="458" w:type="dxa"/>
          </w:tcPr>
          <w:p w14:paraId="6BC57504" w14:textId="03022C63" w:rsidR="002F426D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7056" w:type="dxa"/>
          </w:tcPr>
          <w:p w14:paraId="216AB10F" w14:textId="77A17E36" w:rsidR="002F426D" w:rsidRPr="00195F74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Буйнакского района</w:t>
            </w:r>
          </w:p>
        </w:tc>
      </w:tr>
      <w:tr w:rsidR="002F426D" w:rsidRPr="009A3BA4" w14:paraId="659DFB6C" w14:textId="77777777" w:rsidTr="00200AE4">
        <w:tc>
          <w:tcPr>
            <w:tcW w:w="458" w:type="dxa"/>
          </w:tcPr>
          <w:p w14:paraId="56B07716" w14:textId="53074FDB" w:rsidR="002F426D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56" w:type="dxa"/>
          </w:tcPr>
          <w:p w14:paraId="7B040E1A" w14:textId="65CA9264" w:rsidR="002F426D" w:rsidRPr="00195F74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Карабудахкентского р</w:t>
            </w:r>
            <w:r w:rsidR="00A40BC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A40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Койчакаева А.А. (с. Доргели)</w:t>
            </w:r>
          </w:p>
        </w:tc>
      </w:tr>
      <w:tr w:rsidR="002F426D" w:rsidRPr="009A3BA4" w14:paraId="6A71C4EE" w14:textId="77777777" w:rsidTr="00200AE4">
        <w:tc>
          <w:tcPr>
            <w:tcW w:w="458" w:type="dxa"/>
          </w:tcPr>
          <w:p w14:paraId="78C3415D" w14:textId="4CB13BD9" w:rsidR="002F426D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7056" w:type="dxa"/>
          </w:tcPr>
          <w:p w14:paraId="66C9E562" w14:textId="302F8636" w:rsidR="002F426D" w:rsidRPr="00195F74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Каякентского района</w:t>
            </w:r>
          </w:p>
        </w:tc>
      </w:tr>
      <w:tr w:rsidR="002F426D" w:rsidRPr="009A3BA4" w14:paraId="07C6C39D" w14:textId="77777777" w:rsidTr="00200AE4">
        <w:tc>
          <w:tcPr>
            <w:tcW w:w="458" w:type="dxa"/>
          </w:tcPr>
          <w:p w14:paraId="299CC09E" w14:textId="4B3AD1EF" w:rsidR="002F426D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7056" w:type="dxa"/>
          </w:tcPr>
          <w:p w14:paraId="08ED0433" w14:textId="4031A0F2" w:rsidR="002F426D" w:rsidRPr="00195F74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Кумторкалинского района</w:t>
            </w:r>
          </w:p>
        </w:tc>
      </w:tr>
      <w:tr w:rsidR="002F426D" w:rsidRPr="009A3BA4" w14:paraId="27F9E90F" w14:textId="77777777" w:rsidTr="00200AE4">
        <w:tc>
          <w:tcPr>
            <w:tcW w:w="458" w:type="dxa"/>
          </w:tcPr>
          <w:p w14:paraId="6F4B2284" w14:textId="1F6EBEBF" w:rsidR="002F426D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7056" w:type="dxa"/>
          </w:tcPr>
          <w:p w14:paraId="0BDFE8FD" w14:textId="1D947B95" w:rsidR="002F426D" w:rsidRPr="00195F74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Кизилюртовского района</w:t>
            </w:r>
            <w:r w:rsidR="007875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Абукаева Г.Г. </w:t>
            </w:r>
          </w:p>
        </w:tc>
      </w:tr>
      <w:tr w:rsidR="002F426D" w:rsidRPr="009A3BA4" w14:paraId="394CA29B" w14:textId="77777777" w:rsidTr="00200AE4">
        <w:tc>
          <w:tcPr>
            <w:tcW w:w="458" w:type="dxa"/>
          </w:tcPr>
          <w:p w14:paraId="396EB24D" w14:textId="4EA41BCD" w:rsidR="002F426D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7056" w:type="dxa"/>
          </w:tcPr>
          <w:p w14:paraId="2F786878" w14:textId="5C8194E2" w:rsidR="002F426D" w:rsidRPr="00195F74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Хасавюртовского района</w:t>
            </w:r>
          </w:p>
        </w:tc>
      </w:tr>
      <w:tr w:rsidR="002F426D" w:rsidRPr="009A3BA4" w14:paraId="1A593A81" w14:textId="77777777" w:rsidTr="00200AE4">
        <w:tc>
          <w:tcPr>
            <w:tcW w:w="458" w:type="dxa"/>
          </w:tcPr>
          <w:p w14:paraId="226B16E3" w14:textId="181B084C" w:rsidR="002F426D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7056" w:type="dxa"/>
          </w:tcPr>
          <w:p w14:paraId="69667311" w14:textId="2B80B3F5" w:rsidR="002F426D" w:rsidRPr="00195F74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Махачкалы</w:t>
            </w:r>
          </w:p>
        </w:tc>
      </w:tr>
      <w:tr w:rsidR="002F426D" w:rsidRPr="009A3BA4" w14:paraId="0BC12CE2" w14:textId="77777777" w:rsidTr="00200AE4">
        <w:tc>
          <w:tcPr>
            <w:tcW w:w="458" w:type="dxa"/>
          </w:tcPr>
          <w:p w14:paraId="0C676CDD" w14:textId="13C91544" w:rsidR="002F426D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7056" w:type="dxa"/>
          </w:tcPr>
          <w:p w14:paraId="744EBD4D" w14:textId="47D344A6" w:rsidR="002F426D" w:rsidRPr="00195F74" w:rsidRDefault="002F426D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Хасавюрт Ильясова Г.Р.</w:t>
            </w:r>
            <w:r w:rsidR="00195F74"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(СОШ №7)</w:t>
            </w:r>
          </w:p>
        </w:tc>
      </w:tr>
      <w:tr w:rsidR="007875D6" w:rsidRPr="009A3BA4" w14:paraId="22B9A57C" w14:textId="77777777" w:rsidTr="00200AE4">
        <w:tc>
          <w:tcPr>
            <w:tcW w:w="458" w:type="dxa"/>
          </w:tcPr>
          <w:p w14:paraId="41348810" w14:textId="2FB35A1B" w:rsidR="007875D6" w:rsidRDefault="0090282F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7056" w:type="dxa"/>
          </w:tcPr>
          <w:p w14:paraId="175493E0" w14:textId="3FFCE6E5" w:rsidR="007875D6" w:rsidRPr="00195F74" w:rsidRDefault="0090282F" w:rsidP="008E01C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Буйнакск Камалутдинова М.И. (СОШ № 9)</w:t>
            </w:r>
          </w:p>
        </w:tc>
      </w:tr>
    </w:tbl>
    <w:p w14:paraId="0224E925" w14:textId="7D8A0C57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Секционное заседание </w:t>
      </w:r>
    </w:p>
    <w:p w14:paraId="5D10F23A" w14:textId="619B055E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ЛАКСКОЙ РАБОЧЕЙ ГРУППЫ</w:t>
      </w:r>
    </w:p>
    <w:p w14:paraId="40DBF325" w14:textId="77777777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 лексикологии и лексикографии (каб. 106)</w:t>
      </w:r>
    </w:p>
    <w:p w14:paraId="4A3A1781" w14:textId="77777777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B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80B26">
        <w:rPr>
          <w:rFonts w:ascii="Times New Roman" w:hAnsi="Times New Roman" w:cs="Times New Roman"/>
          <w:sz w:val="24"/>
          <w:szCs w:val="24"/>
        </w:rPr>
        <w:t>апреля,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</w:rPr>
        <w:t>.00-1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80B26">
        <w:rPr>
          <w:rFonts w:ascii="Times New Roman" w:hAnsi="Times New Roman" w:cs="Times New Roman"/>
          <w:sz w:val="24"/>
          <w:szCs w:val="24"/>
        </w:rPr>
        <w:t>.00 час.</w:t>
      </w:r>
    </w:p>
    <w:p w14:paraId="31A4964B" w14:textId="77777777" w:rsidR="00F9618C" w:rsidRPr="00E9542A" w:rsidRDefault="00F9618C" w:rsidP="00F9618C">
      <w:pPr>
        <w:pStyle w:val="a4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2267A57" w14:textId="2F62A2E4" w:rsidR="00F9618C" w:rsidRDefault="00F9618C" w:rsidP="00F9618C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1587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Председатель: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Гаммакуева А.С</w:t>
      </w:r>
      <w:r w:rsidRPr="0071587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p w14:paraId="760FCEA1" w14:textId="77777777" w:rsidR="00F9618C" w:rsidRDefault="00F9618C" w:rsidP="00F9618C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tbl>
      <w:tblPr>
        <w:tblStyle w:val="a9"/>
        <w:tblW w:w="7514" w:type="dxa"/>
        <w:tblInd w:w="-176" w:type="dxa"/>
        <w:tblLook w:val="04A0" w:firstRow="1" w:lastRow="0" w:firstColumn="1" w:lastColumn="0" w:noHBand="0" w:noVBand="1"/>
      </w:tblPr>
      <w:tblGrid>
        <w:gridCol w:w="458"/>
        <w:gridCol w:w="7056"/>
      </w:tblGrid>
      <w:tr w:rsidR="00195F74" w:rsidRPr="00E300EF" w14:paraId="774042B6" w14:textId="77777777" w:rsidTr="00200AE4">
        <w:tc>
          <w:tcPr>
            <w:tcW w:w="458" w:type="dxa"/>
          </w:tcPr>
          <w:p w14:paraId="25A3065A" w14:textId="77777777" w:rsidR="00195F74" w:rsidRPr="00E300EF" w:rsidRDefault="00195F74" w:rsidP="007D11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56" w:type="dxa"/>
          </w:tcPr>
          <w:p w14:paraId="3D54BF6B" w14:textId="32CD4A85" w:rsidR="00195F74" w:rsidRPr="00195F74" w:rsidRDefault="00195F74" w:rsidP="007D11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Абдуллаева Андриана Фаталиевна (газета «Илчи»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4D077F2D" w14:textId="77777777" w:rsidTr="00200AE4">
        <w:tc>
          <w:tcPr>
            <w:tcW w:w="458" w:type="dxa"/>
          </w:tcPr>
          <w:p w14:paraId="774C2DF6" w14:textId="77777777" w:rsidR="00195F74" w:rsidRPr="00E300EF" w:rsidRDefault="00195F74" w:rsidP="007D11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56" w:type="dxa"/>
          </w:tcPr>
          <w:p w14:paraId="59FFFFDC" w14:textId="08B097E0" w:rsidR="00195F74" w:rsidRPr="00195F74" w:rsidRDefault="00195F74" w:rsidP="007D11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Багирчаева Умамат Исаевна (Шушинская СОШ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5E9A0730" w14:textId="77777777" w:rsidTr="00200AE4">
        <w:tc>
          <w:tcPr>
            <w:tcW w:w="458" w:type="dxa"/>
          </w:tcPr>
          <w:p w14:paraId="33A6BC89" w14:textId="77777777" w:rsidR="00195F74" w:rsidRPr="00E300EF" w:rsidRDefault="00195F74" w:rsidP="007D11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56" w:type="dxa"/>
          </w:tcPr>
          <w:p w14:paraId="55B36798" w14:textId="79BF31C1" w:rsidR="00195F74" w:rsidRPr="00195F74" w:rsidRDefault="00195F74" w:rsidP="007D11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Гаджиев Алексей Магомедгаджиевич (журналист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197B80F6" w14:textId="77777777" w:rsidTr="00200AE4">
        <w:tc>
          <w:tcPr>
            <w:tcW w:w="458" w:type="dxa"/>
          </w:tcPr>
          <w:p w14:paraId="56129587" w14:textId="77777777" w:rsidR="00195F74" w:rsidRPr="00E300EF" w:rsidRDefault="00195F74" w:rsidP="007D11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56" w:type="dxa"/>
          </w:tcPr>
          <w:p w14:paraId="5697D2B6" w14:textId="36E4C0F6" w:rsidR="00195F74" w:rsidRPr="00195F74" w:rsidRDefault="00195F74" w:rsidP="00195F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Гаджиева Сиянат Гаруновна (журнал «Соколёнок»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9A3BA4" w14:paraId="39B9A900" w14:textId="77777777" w:rsidTr="00200AE4">
        <w:tc>
          <w:tcPr>
            <w:tcW w:w="458" w:type="dxa"/>
          </w:tcPr>
          <w:p w14:paraId="320F25F9" w14:textId="77777777" w:rsidR="00195F74" w:rsidRPr="00E300EF" w:rsidRDefault="00195F74" w:rsidP="007D11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05D0E3A3" w14:textId="00CB5CFC" w:rsidR="00195F74" w:rsidRPr="00195F74" w:rsidRDefault="00195F74" w:rsidP="00195F74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Гаммакуева Айша Саидовна (ИЯЛИ ДФИЦ РАН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4EA3B370" w14:textId="77777777" w:rsidTr="00200AE4">
        <w:tc>
          <w:tcPr>
            <w:tcW w:w="458" w:type="dxa"/>
          </w:tcPr>
          <w:p w14:paraId="2295351A" w14:textId="77777777" w:rsidR="00195F74" w:rsidRPr="00E300EF" w:rsidRDefault="00195F74" w:rsidP="007D11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56" w:type="dxa"/>
          </w:tcPr>
          <w:p w14:paraId="420ED8E5" w14:textId="14BAEB31" w:rsidR="00195F74" w:rsidRPr="00195F74" w:rsidRDefault="00195F74" w:rsidP="00195F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Ильясов Хизри Ильясович (ДГПУ им. Р. Гамзатова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7B1CDE09" w14:textId="77777777" w:rsidTr="00200AE4">
        <w:tc>
          <w:tcPr>
            <w:tcW w:w="458" w:type="dxa"/>
          </w:tcPr>
          <w:p w14:paraId="7927BF41" w14:textId="77777777" w:rsidR="00195F74" w:rsidRPr="00E300EF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56" w:type="dxa"/>
          </w:tcPr>
          <w:p w14:paraId="489E4729" w14:textId="61DD80C1" w:rsidR="00195F74" w:rsidRP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Магдиева Пиразат Магомедовна (ДНИИП им. Тахо-Годи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0552D2" w14:paraId="600A0C12" w14:textId="77777777" w:rsidTr="00200AE4">
        <w:tc>
          <w:tcPr>
            <w:tcW w:w="458" w:type="dxa"/>
          </w:tcPr>
          <w:p w14:paraId="1D7EFFED" w14:textId="77777777" w:rsidR="00195F74" w:rsidRPr="00E300EF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56" w:type="dxa"/>
          </w:tcPr>
          <w:p w14:paraId="4F17D317" w14:textId="09A15C2C" w:rsidR="00195F74" w:rsidRP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Мутаева Светлана Рамазановна (ДНИИП им. Тахо-Годи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9A3BA4" w14:paraId="512726E5" w14:textId="77777777" w:rsidTr="00200AE4">
        <w:tc>
          <w:tcPr>
            <w:tcW w:w="458" w:type="dxa"/>
          </w:tcPr>
          <w:p w14:paraId="7C7DEBE5" w14:textId="77777777" w:rsidR="00195F74" w:rsidRPr="00E300EF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56" w:type="dxa"/>
          </w:tcPr>
          <w:p w14:paraId="0D8C0EF9" w14:textId="0E59BCEF" w:rsidR="00195F74" w:rsidRPr="00195F74" w:rsidRDefault="00195F74" w:rsidP="00195F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Саадулаева Римляна Шамхаловна (ДГПУ им. Р. Гамзатова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9A3BA4" w14:paraId="34C12EBB" w14:textId="77777777" w:rsidTr="00200AE4">
        <w:tc>
          <w:tcPr>
            <w:tcW w:w="458" w:type="dxa"/>
          </w:tcPr>
          <w:p w14:paraId="660C011F" w14:textId="77777777" w:rsidR="00195F74" w:rsidRPr="00E300EF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56" w:type="dxa"/>
          </w:tcPr>
          <w:p w14:paraId="46C2A859" w14:textId="23B1D21A" w:rsidR="00195F74" w:rsidRP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Чалаева Фатима Шамильевна (Филфак ДГУ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0175CD" w14:paraId="6805BDFF" w14:textId="77777777" w:rsidTr="00200AE4">
        <w:tc>
          <w:tcPr>
            <w:tcW w:w="458" w:type="dxa"/>
          </w:tcPr>
          <w:p w14:paraId="722A91F3" w14:textId="77777777" w:rsid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56" w:type="dxa"/>
          </w:tcPr>
          <w:p w14:paraId="0E8A3AFD" w14:textId="6446DFB4" w:rsidR="00195F74" w:rsidRP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Эльдарова Роза Гаджиевна (Профессор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14:paraId="48ED608D" w14:textId="77777777" w:rsidTr="00200AE4">
        <w:tc>
          <w:tcPr>
            <w:tcW w:w="458" w:type="dxa"/>
          </w:tcPr>
          <w:p w14:paraId="3F56C16B" w14:textId="77777777" w:rsid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056" w:type="dxa"/>
          </w:tcPr>
          <w:p w14:paraId="05091814" w14:textId="236EE8B2" w:rsidR="00195F74" w:rsidRP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Кулинского района</w:t>
            </w:r>
          </w:p>
        </w:tc>
      </w:tr>
      <w:tr w:rsidR="00195F74" w14:paraId="31687BA2" w14:textId="77777777" w:rsidTr="00200AE4">
        <w:tc>
          <w:tcPr>
            <w:tcW w:w="458" w:type="dxa"/>
          </w:tcPr>
          <w:p w14:paraId="559DDE48" w14:textId="77777777" w:rsid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056" w:type="dxa"/>
          </w:tcPr>
          <w:p w14:paraId="604425BC" w14:textId="398C723C" w:rsidR="00195F74" w:rsidRP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Лакского района</w:t>
            </w:r>
            <w:r w:rsidR="007875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Гаджиева Н.З. (Кубинская СОШ)</w:t>
            </w:r>
          </w:p>
        </w:tc>
      </w:tr>
      <w:tr w:rsidR="00195F74" w:rsidRPr="00EB3E9B" w14:paraId="4A1F2169" w14:textId="77777777" w:rsidTr="00200AE4">
        <w:tc>
          <w:tcPr>
            <w:tcW w:w="458" w:type="dxa"/>
          </w:tcPr>
          <w:p w14:paraId="105BC3A1" w14:textId="77777777" w:rsid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56" w:type="dxa"/>
          </w:tcPr>
          <w:p w14:paraId="0606B374" w14:textId="2911FBEF" w:rsidR="00195F74" w:rsidRP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Новолакского района</w:t>
            </w:r>
          </w:p>
        </w:tc>
      </w:tr>
      <w:tr w:rsidR="00195F74" w:rsidRPr="00EB3E9B" w14:paraId="03341550" w14:textId="77777777" w:rsidTr="00200AE4">
        <w:tc>
          <w:tcPr>
            <w:tcW w:w="458" w:type="dxa"/>
          </w:tcPr>
          <w:p w14:paraId="2751A2CC" w14:textId="77777777" w:rsid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056" w:type="dxa"/>
          </w:tcPr>
          <w:p w14:paraId="687247A9" w14:textId="1D693232" w:rsidR="00195F74" w:rsidRP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5F74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Акушинского района</w:t>
            </w:r>
          </w:p>
        </w:tc>
      </w:tr>
      <w:tr w:rsidR="00195F74" w:rsidRPr="00EB3E9B" w14:paraId="6FDEF6C6" w14:textId="77777777" w:rsidTr="00200AE4">
        <w:tc>
          <w:tcPr>
            <w:tcW w:w="458" w:type="dxa"/>
          </w:tcPr>
          <w:p w14:paraId="00224C4C" w14:textId="1C88CF68" w:rsidR="00195F74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6" w:type="dxa"/>
          </w:tcPr>
          <w:p w14:paraId="27AE96E1" w14:textId="020173E1" w:rsidR="00195F74" w:rsidRPr="007D11D3" w:rsidRDefault="00195F74" w:rsidP="008825AA">
            <w:pPr>
              <w:pStyle w:val="a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6291C0C6" w14:textId="0C9D5967" w:rsidR="00E36E27" w:rsidRDefault="00E36E27" w:rsidP="007D11D3">
      <w:pPr>
        <w:pStyle w:val="a7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B7B865C" w14:textId="1CDE24E8" w:rsidR="00E36E27" w:rsidRDefault="00E36E27" w:rsidP="00513519">
      <w:pPr>
        <w:pStyle w:val="a7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13A9593" w14:textId="0F88F236" w:rsidR="00E36E27" w:rsidRDefault="00E36E27" w:rsidP="00E36E27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C0B1E0" w14:textId="627490F3" w:rsidR="00E36E27" w:rsidRDefault="00E36E27" w:rsidP="00E36E27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9A1846" w14:textId="0A12E223" w:rsidR="00E36E27" w:rsidRDefault="00E36E27" w:rsidP="00AD14A2">
      <w:pPr>
        <w:pStyle w:val="a7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17A1B7B" w14:textId="77777777" w:rsidR="008825AA" w:rsidRDefault="008825AA" w:rsidP="00AD14A2">
      <w:pPr>
        <w:pStyle w:val="a7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A10E1CE" w14:textId="77777777" w:rsidR="00200AE4" w:rsidRDefault="00200AE4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59A8E3" w14:textId="3F174077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Секционное заседание </w:t>
      </w:r>
    </w:p>
    <w:p w14:paraId="52B0FD3B" w14:textId="7426BFFD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ТАБАСАРАНСКОЙ РАБОЧЕЙ ГРУППЫ</w:t>
      </w:r>
    </w:p>
    <w:p w14:paraId="74FC52CC" w14:textId="0196DC98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4036">
        <w:rPr>
          <w:rFonts w:ascii="Times New Roman" w:hAnsi="Times New Roman" w:cs="Times New Roman"/>
          <w:b/>
          <w:bCs/>
          <w:sz w:val="24"/>
          <w:szCs w:val="24"/>
        </w:rPr>
        <w:t xml:space="preserve">Зал заседаний ДГУ </w:t>
      </w:r>
      <w:r w:rsidR="004D434B">
        <w:rPr>
          <w:rFonts w:ascii="Times New Roman" w:hAnsi="Times New Roman" w:cs="Times New Roman"/>
          <w:b/>
          <w:bCs/>
          <w:sz w:val="24"/>
          <w:szCs w:val="24"/>
        </w:rPr>
        <w:t>(Ф</w:t>
      </w:r>
      <w:r w:rsidRPr="00134036">
        <w:rPr>
          <w:rFonts w:ascii="Times New Roman" w:hAnsi="Times New Roman" w:cs="Times New Roman"/>
          <w:b/>
          <w:bCs/>
          <w:sz w:val="24"/>
          <w:szCs w:val="24"/>
        </w:rPr>
        <w:t>илфак</w:t>
      </w:r>
      <w:r w:rsidR="004D434B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71D88AA" w14:textId="77777777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B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80B26">
        <w:rPr>
          <w:rFonts w:ascii="Times New Roman" w:hAnsi="Times New Roman" w:cs="Times New Roman"/>
          <w:sz w:val="24"/>
          <w:szCs w:val="24"/>
        </w:rPr>
        <w:t>апреля,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</w:rPr>
        <w:t>.00-1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80B26">
        <w:rPr>
          <w:rFonts w:ascii="Times New Roman" w:hAnsi="Times New Roman" w:cs="Times New Roman"/>
          <w:sz w:val="24"/>
          <w:szCs w:val="24"/>
        </w:rPr>
        <w:t>.00 час.</w:t>
      </w:r>
    </w:p>
    <w:p w14:paraId="13108940" w14:textId="77777777" w:rsidR="00F9618C" w:rsidRPr="00E9542A" w:rsidRDefault="00F9618C" w:rsidP="00F9618C">
      <w:pPr>
        <w:pStyle w:val="a4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CF2AED0" w14:textId="21CB4459" w:rsidR="00D066E2" w:rsidRDefault="00F9618C" w:rsidP="00F9618C">
      <w:pPr>
        <w:pStyle w:val="a4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1587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Председатель: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Дашдемиров Ш.З.</w:t>
      </w:r>
    </w:p>
    <w:p w14:paraId="0E09CA53" w14:textId="77777777" w:rsidR="00F9618C" w:rsidRDefault="00F9618C" w:rsidP="00F9618C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24DF32" w14:textId="77777777" w:rsidR="00243768" w:rsidRDefault="00243768" w:rsidP="00F9618C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7514" w:type="dxa"/>
        <w:tblInd w:w="-176" w:type="dxa"/>
        <w:tblLook w:val="04A0" w:firstRow="1" w:lastRow="0" w:firstColumn="1" w:lastColumn="0" w:noHBand="0" w:noVBand="1"/>
      </w:tblPr>
      <w:tblGrid>
        <w:gridCol w:w="458"/>
        <w:gridCol w:w="7056"/>
      </w:tblGrid>
      <w:tr w:rsidR="00195F74" w:rsidRPr="00E300EF" w14:paraId="25B881A2" w14:textId="77777777" w:rsidTr="00200AE4">
        <w:tc>
          <w:tcPr>
            <w:tcW w:w="458" w:type="dxa"/>
          </w:tcPr>
          <w:p w14:paraId="0474B0DF" w14:textId="77777777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56" w:type="dxa"/>
          </w:tcPr>
          <w:p w14:paraId="49F3B6CC" w14:textId="53035358" w:rsidR="00195F74" w:rsidRPr="00243768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Адилов Ашурали Гаджибалаевич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ДГПУ им. Р. Гамзатова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0309C488" w14:textId="77777777" w:rsidTr="00200AE4">
        <w:tc>
          <w:tcPr>
            <w:tcW w:w="458" w:type="dxa"/>
          </w:tcPr>
          <w:p w14:paraId="01FC9D5B" w14:textId="46C7E724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56" w:type="dxa"/>
          </w:tcPr>
          <w:p w14:paraId="0BBA3ED9" w14:textId="41A1426B" w:rsidR="00195F74" w:rsidRPr="00243768" w:rsidRDefault="00195F74" w:rsidP="00AD14A2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Ашурбеков Алибек Акимович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ДГПУ им. Р. Гамзатова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09D2C21F" w14:textId="77777777" w:rsidTr="00200AE4">
        <w:tc>
          <w:tcPr>
            <w:tcW w:w="458" w:type="dxa"/>
          </w:tcPr>
          <w:p w14:paraId="28C543A4" w14:textId="7DFB20D9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56" w:type="dxa"/>
          </w:tcPr>
          <w:p w14:paraId="22E6C2FA" w14:textId="627DC87A" w:rsidR="00195F74" w:rsidRPr="00243768" w:rsidRDefault="00195F74" w:rsidP="00AD14A2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sz w:val="24"/>
                <w:szCs w:val="24"/>
              </w:rPr>
              <w:t>Ашурбекова Эльмира Ашуралиевна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Дом-музей г. Дербент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4BA05120" w14:textId="77777777" w:rsidTr="00200AE4">
        <w:tc>
          <w:tcPr>
            <w:tcW w:w="458" w:type="dxa"/>
          </w:tcPr>
          <w:p w14:paraId="3251EF4E" w14:textId="26281DB1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56" w:type="dxa"/>
          </w:tcPr>
          <w:p w14:paraId="67BFFED6" w14:textId="0E80E6B6" w:rsidR="00195F74" w:rsidRPr="00243768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sz w:val="24"/>
                <w:szCs w:val="24"/>
              </w:rPr>
              <w:t>Бегова Гюлузар Гаджимурадовна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Хивская СОШ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2DB1EAB1" w14:textId="77777777" w:rsidTr="00200AE4">
        <w:tc>
          <w:tcPr>
            <w:tcW w:w="458" w:type="dxa"/>
          </w:tcPr>
          <w:p w14:paraId="60551C5A" w14:textId="6C07E8B0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3D5980E0" w14:textId="021F874C" w:rsidR="00195F74" w:rsidRPr="00243768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Гасанова Марина Аюбовна (Филфак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ДГУ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00329405" w14:textId="77777777" w:rsidTr="00200AE4">
        <w:tc>
          <w:tcPr>
            <w:tcW w:w="458" w:type="dxa"/>
          </w:tcPr>
          <w:p w14:paraId="1D854F8F" w14:textId="06769C88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56" w:type="dxa"/>
          </w:tcPr>
          <w:p w14:paraId="15A89A42" w14:textId="0E962469" w:rsidR="00195F74" w:rsidRPr="00243768" w:rsidRDefault="00195F74" w:rsidP="00195F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Дашдемиров Шарафудин Закиевич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9A3BA4" w14:paraId="1022B89A" w14:textId="77777777" w:rsidTr="00200AE4">
        <w:tc>
          <w:tcPr>
            <w:tcW w:w="458" w:type="dxa"/>
          </w:tcPr>
          <w:p w14:paraId="2F654694" w14:textId="0F5FB2CC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56" w:type="dxa"/>
          </w:tcPr>
          <w:p w14:paraId="5E30C5D7" w14:textId="30FF93A9" w:rsidR="00195F74" w:rsidRPr="00243768" w:rsidRDefault="00195F74" w:rsidP="00195F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Загиров Велибег Мирзабегович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ДГПУ им. Р. Гамзатова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3EFDD5E9" w14:textId="77777777" w:rsidTr="00200AE4">
        <w:tc>
          <w:tcPr>
            <w:tcW w:w="458" w:type="dxa"/>
          </w:tcPr>
          <w:p w14:paraId="1F10AA37" w14:textId="655B0816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56" w:type="dxa"/>
          </w:tcPr>
          <w:p w14:paraId="14C404EE" w14:textId="57D077C2" w:rsidR="00195F74" w:rsidRPr="00243768" w:rsidRDefault="00195F74" w:rsidP="002437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Загиров Загир Мирзабегович</w:t>
            </w:r>
            <w:r w:rsidR="00243768"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ДНИИП им. Тахо-Годи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300EF" w14:paraId="4250DA31" w14:textId="77777777" w:rsidTr="00200AE4">
        <w:tc>
          <w:tcPr>
            <w:tcW w:w="458" w:type="dxa"/>
          </w:tcPr>
          <w:p w14:paraId="2B040F02" w14:textId="705214DF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56" w:type="dxa"/>
          </w:tcPr>
          <w:p w14:paraId="54C27009" w14:textId="738F449C" w:rsidR="00195F74" w:rsidRPr="00243768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Касимова Сефижат Магомедкеримовна</w:t>
            </w:r>
            <w:r w:rsidR="00243768"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="00243768" w:rsidRPr="00243768">
              <w:rPr>
                <w:rFonts w:ascii="Times New Roman" w:hAnsi="Times New Roman" w:cs="Times New Roman"/>
                <w:iCs/>
                <w:sz w:val="22"/>
                <w:szCs w:val="22"/>
              </w:rPr>
              <w:t>ж</w:t>
            </w:r>
            <w:r w:rsidRPr="0024376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урнал 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«Лит. Табасаран»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0552D2" w14:paraId="4C79DFA5" w14:textId="77777777" w:rsidTr="00200AE4">
        <w:tc>
          <w:tcPr>
            <w:tcW w:w="458" w:type="dxa"/>
          </w:tcPr>
          <w:p w14:paraId="32CF6A3C" w14:textId="17F7A9E6" w:rsidR="00195F74" w:rsidRPr="00E300EF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56" w:type="dxa"/>
          </w:tcPr>
          <w:p w14:paraId="4ACA4304" w14:textId="2C04A756" w:rsidR="00195F74" w:rsidRPr="00243768" w:rsidRDefault="00195F74" w:rsidP="00AD14A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sz w:val="24"/>
                <w:szCs w:val="24"/>
              </w:rPr>
              <w:t>Курбанов Курбан Магомедович</w:t>
            </w:r>
            <w:r w:rsidR="00243768" w:rsidRPr="002437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Ляхлинская СОШ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9A3BA4" w14:paraId="681C26E8" w14:textId="77777777" w:rsidTr="00200AE4">
        <w:tc>
          <w:tcPr>
            <w:tcW w:w="458" w:type="dxa"/>
          </w:tcPr>
          <w:p w14:paraId="7A85AC0F" w14:textId="133D8BD6" w:rsidR="00195F74" w:rsidRPr="00E300EF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56" w:type="dxa"/>
          </w:tcPr>
          <w:p w14:paraId="665F1100" w14:textId="05368CA0" w:rsidR="00195F74" w:rsidRPr="00243768" w:rsidRDefault="00195F74" w:rsidP="002437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Кюребегова Сувайнат</w:t>
            </w:r>
            <w:r w:rsidR="00243768"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(журнал 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«Женщина Даг</w:t>
            </w:r>
            <w:r w:rsidR="00243768"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еста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на»)</w:t>
            </w:r>
          </w:p>
        </w:tc>
      </w:tr>
      <w:tr w:rsidR="00195F74" w:rsidRPr="009A3BA4" w14:paraId="693E7727" w14:textId="77777777" w:rsidTr="00200AE4">
        <w:tc>
          <w:tcPr>
            <w:tcW w:w="458" w:type="dxa"/>
          </w:tcPr>
          <w:p w14:paraId="1B0D806E" w14:textId="3B2A5BD2" w:rsidR="00195F74" w:rsidRPr="00E300EF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056" w:type="dxa"/>
          </w:tcPr>
          <w:p w14:paraId="7EDC6C94" w14:textId="499459FF" w:rsidR="00195F74" w:rsidRPr="00243768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Маллалиев Гюлахмед Нуралиевич</w:t>
            </w:r>
            <w:r w:rsidR="00243768"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0175CD" w14:paraId="35CBFB50" w14:textId="77777777" w:rsidTr="00200AE4">
        <w:tc>
          <w:tcPr>
            <w:tcW w:w="458" w:type="dxa"/>
          </w:tcPr>
          <w:p w14:paraId="1C6E0A15" w14:textId="63116147" w:rsidR="00195F74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056" w:type="dxa"/>
          </w:tcPr>
          <w:p w14:paraId="51549B05" w14:textId="5B4D579D" w:rsidR="00195F74" w:rsidRPr="00243768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sz w:val="24"/>
                <w:szCs w:val="24"/>
              </w:rPr>
              <w:t>Муртузалиев Фейзулла Муртузалиевич</w:t>
            </w:r>
            <w:r w:rsidR="00243768" w:rsidRPr="002437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Дагнинская ООШ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14:paraId="31E0127A" w14:textId="77777777" w:rsidTr="00200AE4">
        <w:tc>
          <w:tcPr>
            <w:tcW w:w="458" w:type="dxa"/>
          </w:tcPr>
          <w:p w14:paraId="6D750680" w14:textId="2CCDC067" w:rsidR="00195F74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56" w:type="dxa"/>
          </w:tcPr>
          <w:p w14:paraId="089E0986" w14:textId="412702EB" w:rsidR="00195F74" w:rsidRPr="00243768" w:rsidRDefault="00195F74" w:rsidP="00D24D28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Муртузалиев Юнус Муртузалиевич</w:t>
            </w:r>
            <w:r w:rsidR="00243768"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ИЯЛИ ДФИЦ РАН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14:paraId="4D25DF8D" w14:textId="77777777" w:rsidTr="00200AE4">
        <w:tc>
          <w:tcPr>
            <w:tcW w:w="458" w:type="dxa"/>
          </w:tcPr>
          <w:p w14:paraId="7C31A005" w14:textId="6C5B0090" w:rsidR="00195F74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056" w:type="dxa"/>
          </w:tcPr>
          <w:p w14:paraId="7BF6FBC6" w14:textId="10A7C5E5" w:rsidR="00195F74" w:rsidRPr="00243768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>Сафаралиев Низами Эседуллаевич</w:t>
            </w:r>
            <w:r w:rsidR="00243768" w:rsidRPr="002437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ДНИИП им. Тахо-Годи</w:t>
            </w:r>
            <w:r w:rsidR="0024376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95F74" w:rsidRPr="00EB3E9B" w14:paraId="0A5126B6" w14:textId="77777777" w:rsidTr="00200AE4">
        <w:tc>
          <w:tcPr>
            <w:tcW w:w="458" w:type="dxa"/>
          </w:tcPr>
          <w:p w14:paraId="40FE118B" w14:textId="7A3189A6" w:rsidR="00195F74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056" w:type="dxa"/>
          </w:tcPr>
          <w:p w14:paraId="3F466302" w14:textId="0C5F94C8" w:rsidR="00195F74" w:rsidRPr="00243768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Дербентского района</w:t>
            </w:r>
          </w:p>
        </w:tc>
      </w:tr>
      <w:tr w:rsidR="00195F74" w:rsidRPr="00EB3E9B" w14:paraId="6AB96C18" w14:textId="77777777" w:rsidTr="00200AE4">
        <w:tc>
          <w:tcPr>
            <w:tcW w:w="458" w:type="dxa"/>
          </w:tcPr>
          <w:p w14:paraId="6646C591" w14:textId="19C99C92" w:rsidR="00195F74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56" w:type="dxa"/>
          </w:tcPr>
          <w:p w14:paraId="25BD502C" w14:textId="0DCCA378" w:rsidR="00195F74" w:rsidRPr="00243768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Табасаранского р</w:t>
            </w:r>
            <w:r w:rsidR="0065304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6530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Гаджимагомедов Г.А. (Ушниг)</w:t>
            </w:r>
          </w:p>
        </w:tc>
      </w:tr>
      <w:tr w:rsidR="00195F74" w:rsidRPr="00EB3E9B" w14:paraId="4EAF37F3" w14:textId="77777777" w:rsidTr="00200AE4">
        <w:tc>
          <w:tcPr>
            <w:tcW w:w="458" w:type="dxa"/>
          </w:tcPr>
          <w:p w14:paraId="6674B2D4" w14:textId="16534048" w:rsidR="00195F74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056" w:type="dxa"/>
          </w:tcPr>
          <w:p w14:paraId="01AFC1EC" w14:textId="263A2525" w:rsidR="00195F74" w:rsidRPr="00243768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Хивского района</w:t>
            </w:r>
          </w:p>
        </w:tc>
      </w:tr>
      <w:tr w:rsidR="00195F74" w14:paraId="66CF1D42" w14:textId="77777777" w:rsidTr="00200AE4">
        <w:tc>
          <w:tcPr>
            <w:tcW w:w="458" w:type="dxa"/>
          </w:tcPr>
          <w:p w14:paraId="33024E7B" w14:textId="6820D181" w:rsidR="00195F74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7056" w:type="dxa"/>
          </w:tcPr>
          <w:p w14:paraId="0A688551" w14:textId="4ED2AC65" w:rsidR="00195F74" w:rsidRPr="00243768" w:rsidRDefault="00195F74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Махачкалы</w:t>
            </w:r>
          </w:p>
        </w:tc>
      </w:tr>
      <w:tr w:rsidR="00195F74" w14:paraId="53AA5CE4" w14:textId="77777777" w:rsidTr="00200AE4">
        <w:tc>
          <w:tcPr>
            <w:tcW w:w="458" w:type="dxa"/>
          </w:tcPr>
          <w:p w14:paraId="32A26CF5" w14:textId="1F1468E1" w:rsidR="00195F74" w:rsidRDefault="007875D6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56" w:type="dxa"/>
          </w:tcPr>
          <w:p w14:paraId="1275FE52" w14:textId="3B6E4740" w:rsidR="00195F74" w:rsidRPr="00243768" w:rsidRDefault="007875D6" w:rsidP="00D24D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Делегат от г. Дагестанские Огни Набиева Исмаил-кизы</w:t>
            </w:r>
          </w:p>
        </w:tc>
      </w:tr>
    </w:tbl>
    <w:p w14:paraId="33E353A3" w14:textId="77777777" w:rsidR="00136B8A" w:rsidRDefault="00136B8A" w:rsidP="00136B8A">
      <w:pPr>
        <w:pStyle w:val="a7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EF9924B" w14:textId="776E4B7E" w:rsidR="00E36E27" w:rsidRDefault="00E36E27" w:rsidP="00D24D28">
      <w:pPr>
        <w:pStyle w:val="a7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F8A7B01" w14:textId="691661FB" w:rsidR="003B68F5" w:rsidRDefault="003B68F5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B9C9D4" w14:textId="64809637" w:rsidR="00243768" w:rsidRDefault="00243768" w:rsidP="00E36E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F5570" w14:textId="77777777" w:rsidR="00200AE4" w:rsidRDefault="00200AE4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8322D" w14:textId="74B38E19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Секционное заседание </w:t>
      </w:r>
    </w:p>
    <w:p w14:paraId="26F9E2EF" w14:textId="3AD4C4E3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РУТУЛЬСКОЙ РАБОЧЕЙ ГРУППЫ</w:t>
      </w:r>
    </w:p>
    <w:p w14:paraId="40B42375" w14:textId="77777777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Диссовет ИЯЛИ (каб. 104)</w:t>
      </w:r>
    </w:p>
    <w:p w14:paraId="644E36C7" w14:textId="4C8C62B9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B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80B26">
        <w:rPr>
          <w:rFonts w:ascii="Times New Roman" w:hAnsi="Times New Roman" w:cs="Times New Roman"/>
          <w:sz w:val="24"/>
          <w:szCs w:val="24"/>
        </w:rPr>
        <w:t>апреля,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</w:rPr>
        <w:t>.00-1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80B26">
        <w:rPr>
          <w:rFonts w:ascii="Times New Roman" w:hAnsi="Times New Roman" w:cs="Times New Roman"/>
          <w:sz w:val="24"/>
          <w:szCs w:val="24"/>
        </w:rPr>
        <w:t>.00 час.</w:t>
      </w:r>
    </w:p>
    <w:p w14:paraId="27986F26" w14:textId="77777777" w:rsidR="00F9618C" w:rsidRPr="00E9542A" w:rsidRDefault="00F9618C" w:rsidP="00F9618C">
      <w:pPr>
        <w:pStyle w:val="a4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DECCC24" w14:textId="00A79B66" w:rsidR="00F9618C" w:rsidRDefault="00F9618C" w:rsidP="00F9618C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1587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Председатель: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Ибрагимова М.О</w:t>
      </w:r>
      <w:r w:rsidRPr="0071587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p w14:paraId="2060318F" w14:textId="77777777" w:rsidR="00F9618C" w:rsidRDefault="00F9618C" w:rsidP="00F9618C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tbl>
      <w:tblPr>
        <w:tblStyle w:val="a9"/>
        <w:tblW w:w="7514" w:type="dxa"/>
        <w:tblInd w:w="-176" w:type="dxa"/>
        <w:tblLook w:val="04A0" w:firstRow="1" w:lastRow="0" w:firstColumn="1" w:lastColumn="0" w:noHBand="0" w:noVBand="1"/>
      </w:tblPr>
      <w:tblGrid>
        <w:gridCol w:w="458"/>
        <w:gridCol w:w="7056"/>
      </w:tblGrid>
      <w:tr w:rsidR="00243768" w:rsidRPr="00E300EF" w14:paraId="78621A22" w14:textId="77777777" w:rsidTr="00200AE4">
        <w:tc>
          <w:tcPr>
            <w:tcW w:w="458" w:type="dxa"/>
          </w:tcPr>
          <w:p w14:paraId="2CB722F8" w14:textId="77777777" w:rsidR="00243768" w:rsidRPr="00E300EF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56" w:type="dxa"/>
          </w:tcPr>
          <w:p w14:paraId="16528FC4" w14:textId="0DA37A4B" w:rsidR="00243768" w:rsidRPr="00243768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Алисултанов Алисултан </w:t>
            </w:r>
            <w:r w:rsidRPr="00243768">
              <w:rPr>
                <w:rFonts w:ascii="Times New Roman" w:hAnsi="Times New Roman" w:cs="Times New Roman"/>
                <w:bCs/>
                <w:sz w:val="22"/>
                <w:szCs w:val="22"/>
              </w:rPr>
              <w:t>Султанмурадович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(ДГПУ им. Р. </w:t>
            </w:r>
            <w:r w:rsidRPr="00243768">
              <w:rPr>
                <w:rFonts w:ascii="Times New Roman" w:hAnsi="Times New Roman" w:cs="Times New Roman"/>
                <w:bCs/>
                <w:sz w:val="22"/>
                <w:szCs w:val="22"/>
              </w:rPr>
              <w:t>Гамзатова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43768" w:rsidRPr="00E300EF" w14:paraId="35300988" w14:textId="77777777" w:rsidTr="00200AE4">
        <w:tc>
          <w:tcPr>
            <w:tcW w:w="458" w:type="dxa"/>
          </w:tcPr>
          <w:p w14:paraId="66917293" w14:textId="77777777" w:rsidR="00243768" w:rsidRPr="00E300EF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56" w:type="dxa"/>
          </w:tcPr>
          <w:p w14:paraId="1F55AF3A" w14:textId="5E1CB8F5" w:rsidR="00243768" w:rsidRPr="00243768" w:rsidRDefault="00243768" w:rsidP="00466761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Ибрагимова Мариза Оглановна (ИЯЛИ ДФИЦ РАН</w:t>
            </w:r>
            <w:r w:rsidR="0036772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43768" w:rsidRPr="00E300EF" w14:paraId="6760A48D" w14:textId="77777777" w:rsidTr="00200AE4">
        <w:tc>
          <w:tcPr>
            <w:tcW w:w="458" w:type="dxa"/>
          </w:tcPr>
          <w:p w14:paraId="0EEA687F" w14:textId="77777777" w:rsidR="00243768" w:rsidRPr="00E300EF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56" w:type="dxa"/>
          </w:tcPr>
          <w:p w14:paraId="0971A201" w14:textId="0EF069E5" w:rsidR="00243768" w:rsidRPr="00243768" w:rsidRDefault="00243768" w:rsidP="00466761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sz w:val="24"/>
                <w:szCs w:val="24"/>
              </w:rPr>
              <w:t>Ильдарова Эмма Шахбановна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  <w:r w:rsidR="0036772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43768" w:rsidRPr="00E300EF" w14:paraId="34D70E6A" w14:textId="77777777" w:rsidTr="00200AE4">
        <w:tc>
          <w:tcPr>
            <w:tcW w:w="458" w:type="dxa"/>
          </w:tcPr>
          <w:p w14:paraId="0195AB2A" w14:textId="77777777" w:rsidR="00243768" w:rsidRPr="00E300EF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56" w:type="dxa"/>
          </w:tcPr>
          <w:p w14:paraId="14F5CD70" w14:textId="381B3655" w:rsidR="00243768" w:rsidRPr="00243768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sz w:val="24"/>
                <w:szCs w:val="24"/>
              </w:rPr>
              <w:t>Исмаилова Эминат Ибрагимовна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  <w:r w:rsidR="0036772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43768" w:rsidRPr="00E300EF" w14:paraId="2471DF6A" w14:textId="77777777" w:rsidTr="00200AE4">
        <w:tc>
          <w:tcPr>
            <w:tcW w:w="458" w:type="dxa"/>
          </w:tcPr>
          <w:p w14:paraId="3950D259" w14:textId="77777777" w:rsidR="00243768" w:rsidRPr="00E300EF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2EFC69C1" w14:textId="690EF4CC" w:rsidR="00243768" w:rsidRPr="00243768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Махмудов Тимур Керимович (</w:t>
            </w:r>
            <w:r w:rsidR="00367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газета 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«Рутульские новости»</w:t>
            </w:r>
            <w:r w:rsidR="0036772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43768" w:rsidRPr="00E300EF" w14:paraId="729BBD13" w14:textId="77777777" w:rsidTr="00200AE4">
        <w:tc>
          <w:tcPr>
            <w:tcW w:w="458" w:type="dxa"/>
          </w:tcPr>
          <w:p w14:paraId="3F94B83B" w14:textId="77777777" w:rsidR="00243768" w:rsidRPr="00E300EF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56" w:type="dxa"/>
          </w:tcPr>
          <w:p w14:paraId="27293324" w14:textId="7DD23183" w:rsidR="00243768" w:rsidRPr="00243768" w:rsidRDefault="00243768" w:rsidP="002437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Махмудова Светлана Мусаевна (</w:t>
            </w:r>
            <w:r w:rsidRPr="00243768">
              <w:rPr>
                <w:rFonts w:ascii="Times New Roman" w:hAnsi="Times New Roman" w:cs="Times New Roman"/>
                <w:sz w:val="24"/>
                <w:szCs w:val="24"/>
              </w:rPr>
              <w:t>МГППУ</w:t>
            </w:r>
            <w:r w:rsidR="003677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3768" w:rsidRPr="009A3BA4" w14:paraId="0ADF2B04" w14:textId="77777777" w:rsidTr="00200AE4">
        <w:tc>
          <w:tcPr>
            <w:tcW w:w="458" w:type="dxa"/>
          </w:tcPr>
          <w:p w14:paraId="5BB1694D" w14:textId="77777777" w:rsidR="00243768" w:rsidRPr="00E300EF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0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56" w:type="dxa"/>
          </w:tcPr>
          <w:p w14:paraId="655BB943" w14:textId="03C27504" w:rsidR="00243768" w:rsidRPr="00243768" w:rsidRDefault="00243768" w:rsidP="002437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Османова Милана Кардашбалаевна (Рутульская СОШ №1</w:t>
            </w:r>
            <w:r w:rsidR="0036772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43768" w:rsidRPr="00E300EF" w14:paraId="79E19912" w14:textId="77777777" w:rsidTr="00200AE4">
        <w:tc>
          <w:tcPr>
            <w:tcW w:w="458" w:type="dxa"/>
          </w:tcPr>
          <w:p w14:paraId="2E81EC9B" w14:textId="77777777" w:rsidR="00243768" w:rsidRPr="00E300EF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56" w:type="dxa"/>
          </w:tcPr>
          <w:p w14:paraId="521139C2" w14:textId="560FC8D5" w:rsidR="00243768" w:rsidRPr="00243768" w:rsidRDefault="00243768" w:rsidP="0024376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sz w:val="24"/>
                <w:szCs w:val="24"/>
              </w:rPr>
              <w:t>Сулейманова Таисия Алисултановна (</w:t>
            </w: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>ДГТУ</w:t>
            </w:r>
            <w:r w:rsidR="0036772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43768" w:rsidRPr="00E300EF" w14:paraId="7AF40E3C" w14:textId="77777777" w:rsidTr="00200AE4">
        <w:tc>
          <w:tcPr>
            <w:tcW w:w="458" w:type="dxa"/>
          </w:tcPr>
          <w:p w14:paraId="5EBA4052" w14:textId="77777777" w:rsidR="00243768" w:rsidRPr="00E300EF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56" w:type="dxa"/>
          </w:tcPr>
          <w:p w14:paraId="549533E0" w14:textId="50843818" w:rsidR="00243768" w:rsidRPr="00243768" w:rsidRDefault="00243768" w:rsidP="0046676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7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Делегат от Рутульского района </w:t>
            </w:r>
          </w:p>
        </w:tc>
      </w:tr>
    </w:tbl>
    <w:p w14:paraId="7D863012" w14:textId="77777777" w:rsidR="00BA2C81" w:rsidRDefault="00BA2C81" w:rsidP="00136B8A">
      <w:pPr>
        <w:pStyle w:val="a7"/>
        <w:tabs>
          <w:tab w:val="left" w:pos="534"/>
          <w:tab w:val="left" w:pos="3369"/>
        </w:tabs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20BA333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A37E59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0196DB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6F065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FF80FB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C3805C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D08BB6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A36D2E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FE2E7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459A76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34D587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CF2CD2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514D8F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E55F89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5EF137" w14:textId="77777777" w:rsidR="00E1059A" w:rsidRDefault="00E1059A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B2F27B" w14:textId="77777777" w:rsidR="00D066E2" w:rsidRDefault="00D066E2" w:rsidP="008825A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AC1BD8" w14:textId="77777777" w:rsidR="00200AE4" w:rsidRDefault="00200AE4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31EF03" w14:textId="0F5D6303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Секционное заседание </w:t>
      </w:r>
    </w:p>
    <w:p w14:paraId="13AB028F" w14:textId="6DD4E2EA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АГУЛЬСКОЙ РАБОЧЕЙ ГРУППЫ</w:t>
      </w:r>
    </w:p>
    <w:p w14:paraId="15EC4D07" w14:textId="77777777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Ученый секретарь (каб. 205)</w:t>
      </w:r>
    </w:p>
    <w:p w14:paraId="3A832F9A" w14:textId="56DDCC1D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B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80B26">
        <w:rPr>
          <w:rFonts w:ascii="Times New Roman" w:hAnsi="Times New Roman" w:cs="Times New Roman"/>
          <w:sz w:val="24"/>
          <w:szCs w:val="24"/>
        </w:rPr>
        <w:t>апреля,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</w:rPr>
        <w:t>.00-1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80B26">
        <w:rPr>
          <w:rFonts w:ascii="Times New Roman" w:hAnsi="Times New Roman" w:cs="Times New Roman"/>
          <w:sz w:val="24"/>
          <w:szCs w:val="24"/>
        </w:rPr>
        <w:t>.00 час.</w:t>
      </w:r>
    </w:p>
    <w:p w14:paraId="55C5FBC3" w14:textId="77777777" w:rsidR="00F9618C" w:rsidRPr="00E9542A" w:rsidRDefault="00F9618C" w:rsidP="00F9618C">
      <w:pPr>
        <w:pStyle w:val="a4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758595C" w14:textId="7D855136" w:rsidR="00F9618C" w:rsidRDefault="00F9618C" w:rsidP="00F9618C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9618C">
        <w:rPr>
          <w:rFonts w:ascii="Times New Roman" w:hAnsi="Times New Roman" w:cs="Times New Roman"/>
          <w:bCs/>
          <w:i/>
          <w:iCs/>
          <w:sz w:val="24"/>
          <w:szCs w:val="24"/>
        </w:rPr>
        <w:t>Председатель:</w:t>
      </w:r>
      <w:r w:rsidRPr="00F9618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Гасанова С.Н</w:t>
      </w:r>
      <w:r w:rsidRPr="0071587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p w14:paraId="0368D905" w14:textId="77777777" w:rsidR="00F9618C" w:rsidRDefault="00F9618C" w:rsidP="00F9618C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tbl>
      <w:tblPr>
        <w:tblStyle w:val="a9"/>
        <w:tblW w:w="7514" w:type="dxa"/>
        <w:tblInd w:w="-176" w:type="dxa"/>
        <w:tblLook w:val="04A0" w:firstRow="1" w:lastRow="0" w:firstColumn="1" w:lastColumn="0" w:noHBand="0" w:noVBand="1"/>
      </w:tblPr>
      <w:tblGrid>
        <w:gridCol w:w="458"/>
        <w:gridCol w:w="7056"/>
      </w:tblGrid>
      <w:tr w:rsidR="004E326B" w:rsidRPr="00BA2C81" w14:paraId="76AD9822" w14:textId="77777777" w:rsidTr="00200AE4">
        <w:tc>
          <w:tcPr>
            <w:tcW w:w="458" w:type="dxa"/>
          </w:tcPr>
          <w:p w14:paraId="7AE1DD35" w14:textId="77777777" w:rsidR="004E326B" w:rsidRPr="00E300EF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56" w:type="dxa"/>
          </w:tcPr>
          <w:p w14:paraId="2B5BAAA0" w14:textId="5CEB2FE4" w:rsidR="004E326B" w:rsidRPr="00367727" w:rsidRDefault="004E326B" w:rsidP="004E3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727">
              <w:rPr>
                <w:rFonts w:ascii="Times New Roman" w:hAnsi="Times New Roman" w:cs="Times New Roman"/>
                <w:sz w:val="24"/>
                <w:szCs w:val="24"/>
              </w:rPr>
              <w:t>Алхасов Гаджи Алхасович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Радио ГТРК «Дагестан»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BA2C81" w14:paraId="6C43CDCF" w14:textId="77777777" w:rsidTr="00200AE4">
        <w:tc>
          <w:tcPr>
            <w:tcW w:w="458" w:type="dxa"/>
          </w:tcPr>
          <w:p w14:paraId="7CB252A6" w14:textId="77777777" w:rsidR="004E326B" w:rsidRPr="00E300EF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56" w:type="dxa"/>
          </w:tcPr>
          <w:p w14:paraId="52F71740" w14:textId="4599175E" w:rsidR="004E326B" w:rsidRPr="00367727" w:rsidRDefault="004E326B" w:rsidP="004E3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Аюбова Эльмира Омаровна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Дружбинская СОШ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BA2C81" w14:paraId="07E5003B" w14:textId="77777777" w:rsidTr="00200AE4">
        <w:tc>
          <w:tcPr>
            <w:tcW w:w="458" w:type="dxa"/>
          </w:tcPr>
          <w:p w14:paraId="003B7D0F" w14:textId="77777777" w:rsidR="004E326B" w:rsidRPr="00E300EF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56" w:type="dxa"/>
          </w:tcPr>
          <w:p w14:paraId="01C54497" w14:textId="1D224D50" w:rsidR="004E326B" w:rsidRPr="00367727" w:rsidRDefault="004E326B" w:rsidP="004E3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7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Базиева</w:t>
            </w:r>
            <w:r w:rsidRPr="003677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Заира</w:t>
            </w:r>
            <w:r w:rsidRPr="003677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Магомеджалиловна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Филфак ДГУ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BA2C81" w14:paraId="40400894" w14:textId="77777777" w:rsidTr="00200AE4">
        <w:tc>
          <w:tcPr>
            <w:tcW w:w="458" w:type="dxa"/>
          </w:tcPr>
          <w:p w14:paraId="77467A8B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56" w:type="dxa"/>
          </w:tcPr>
          <w:p w14:paraId="2CD9F2B0" w14:textId="47FCB993" w:rsidR="004E326B" w:rsidRPr="00367727" w:rsidRDefault="004E326B" w:rsidP="004E326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727">
              <w:rPr>
                <w:rFonts w:ascii="Times New Roman" w:hAnsi="Times New Roman" w:cs="Times New Roman"/>
                <w:sz w:val="24"/>
                <w:szCs w:val="24"/>
              </w:rPr>
              <w:t>Гасанова Салминат Нурадиновна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Филфак ДГУ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BA2C81" w14:paraId="016AF1F6" w14:textId="77777777" w:rsidTr="00200AE4">
        <w:tc>
          <w:tcPr>
            <w:tcW w:w="458" w:type="dxa"/>
          </w:tcPr>
          <w:p w14:paraId="7395E9E8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5730AD08" w14:textId="45680921" w:rsidR="004E326B" w:rsidRPr="00367727" w:rsidRDefault="004E326B" w:rsidP="004E32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Исрафилов Нариман Рамазанович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ДГПУ им. Р. Гамзатова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A86529" w14:paraId="048D85DE" w14:textId="77777777" w:rsidTr="00200AE4">
        <w:tc>
          <w:tcPr>
            <w:tcW w:w="458" w:type="dxa"/>
          </w:tcPr>
          <w:p w14:paraId="7ED12CFA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56" w:type="dxa"/>
          </w:tcPr>
          <w:p w14:paraId="4AC50CEC" w14:textId="433310D4" w:rsidR="004E326B" w:rsidRPr="00367727" w:rsidRDefault="004E326B" w:rsidP="004E3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727">
              <w:rPr>
                <w:rFonts w:ascii="Times New Roman" w:hAnsi="Times New Roman" w:cs="Times New Roman"/>
                <w:sz w:val="24"/>
                <w:szCs w:val="24"/>
              </w:rPr>
              <w:t>Майсак Тимур Анатольевич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Институт яз. РАН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A86529" w14:paraId="152FFA30" w14:textId="77777777" w:rsidTr="00200AE4">
        <w:tc>
          <w:tcPr>
            <w:tcW w:w="458" w:type="dxa"/>
          </w:tcPr>
          <w:p w14:paraId="445537BE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56" w:type="dxa"/>
          </w:tcPr>
          <w:p w14:paraId="32D7A05E" w14:textId="191966B1" w:rsidR="004E326B" w:rsidRPr="00367727" w:rsidRDefault="004E326B" w:rsidP="004E32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727">
              <w:rPr>
                <w:rFonts w:ascii="Times New Roman" w:hAnsi="Times New Roman" w:cs="Times New Roman"/>
                <w:sz w:val="24"/>
                <w:szCs w:val="24"/>
              </w:rPr>
              <w:t>Мерданова Солмаз Рамазановна (МГППУ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326B" w:rsidRPr="00A86529" w14:paraId="705116AF" w14:textId="77777777" w:rsidTr="00200AE4">
        <w:tc>
          <w:tcPr>
            <w:tcW w:w="458" w:type="dxa"/>
          </w:tcPr>
          <w:p w14:paraId="6C9DB437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56" w:type="dxa"/>
          </w:tcPr>
          <w:p w14:paraId="166308B0" w14:textId="7E854753" w:rsidR="004E326B" w:rsidRPr="00367727" w:rsidRDefault="004E326B" w:rsidP="004E32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Рамазанова Тамам Исрафиловна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Тпигская СОШ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A86529" w14:paraId="431B2434" w14:textId="77777777" w:rsidTr="00200AE4">
        <w:tc>
          <w:tcPr>
            <w:tcW w:w="458" w:type="dxa"/>
          </w:tcPr>
          <w:p w14:paraId="71E0341A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56" w:type="dxa"/>
          </w:tcPr>
          <w:p w14:paraId="2D12BE4C" w14:textId="15FAF6DA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Делегат от Агульского района </w:t>
            </w:r>
          </w:p>
        </w:tc>
      </w:tr>
    </w:tbl>
    <w:p w14:paraId="25BBBC00" w14:textId="77777777" w:rsidR="00E36E27" w:rsidRDefault="00E36E27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2B11843" w14:textId="77777777" w:rsidR="00E36E27" w:rsidRDefault="00E36E27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EC38291" w14:textId="77777777" w:rsidR="00E36E27" w:rsidRDefault="00E36E27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CF1DDE8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21219E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883587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2A8A0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B735CA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75E655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55851A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25C5FA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D5A600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40A80D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0684F1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F91A52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8DAFAA" w14:textId="77777777" w:rsidR="00E1059A" w:rsidRDefault="00E1059A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89F10" w14:textId="77777777" w:rsidR="00F91E65" w:rsidRDefault="00F91E65" w:rsidP="00E1059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A74D3C" w14:textId="77777777" w:rsidR="00200AE4" w:rsidRDefault="00200AE4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17DA1D" w14:textId="41B4F853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Секционное заседание </w:t>
      </w:r>
    </w:p>
    <w:p w14:paraId="32177190" w14:textId="033C64D4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ЦАХУРСКОЙ РАБОЧЕЙ ГРУППЫ</w:t>
      </w:r>
    </w:p>
    <w:p w14:paraId="486C71C9" w14:textId="6B89F429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 грамматических исследований (каб. 107)</w:t>
      </w:r>
    </w:p>
    <w:p w14:paraId="03560902" w14:textId="77777777" w:rsidR="00F9618C" w:rsidRDefault="00F9618C" w:rsidP="00F9618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B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80B26">
        <w:rPr>
          <w:rFonts w:ascii="Times New Roman" w:hAnsi="Times New Roman" w:cs="Times New Roman"/>
          <w:sz w:val="24"/>
          <w:szCs w:val="24"/>
        </w:rPr>
        <w:t>апреля,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80B26">
        <w:rPr>
          <w:rFonts w:ascii="Times New Roman" w:hAnsi="Times New Roman" w:cs="Times New Roman"/>
          <w:sz w:val="24"/>
          <w:szCs w:val="24"/>
        </w:rPr>
        <w:t>.00-1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80B26">
        <w:rPr>
          <w:rFonts w:ascii="Times New Roman" w:hAnsi="Times New Roman" w:cs="Times New Roman"/>
          <w:sz w:val="24"/>
          <w:szCs w:val="24"/>
        </w:rPr>
        <w:t>.00 час.</w:t>
      </w:r>
    </w:p>
    <w:p w14:paraId="16A4552A" w14:textId="77777777" w:rsidR="00F9618C" w:rsidRPr="00E9542A" w:rsidRDefault="00F9618C" w:rsidP="00F9618C">
      <w:pPr>
        <w:pStyle w:val="a4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963F204" w14:textId="05ED808D" w:rsidR="00F9618C" w:rsidRDefault="00F9618C" w:rsidP="00F9618C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9618C">
        <w:rPr>
          <w:rFonts w:ascii="Times New Roman" w:hAnsi="Times New Roman" w:cs="Times New Roman"/>
          <w:bCs/>
          <w:i/>
          <w:iCs/>
          <w:sz w:val="24"/>
          <w:szCs w:val="24"/>
        </w:rPr>
        <w:t>Председатель:</w:t>
      </w:r>
      <w:r w:rsidRPr="00F9618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Омаханов</w:t>
      </w:r>
      <w:r w:rsidRPr="00F9618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К</w:t>
      </w:r>
      <w:r w:rsidRPr="00F9618C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З</w:t>
      </w:r>
      <w:r w:rsidRPr="0071587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p w14:paraId="4A48616A" w14:textId="77777777" w:rsidR="00F9618C" w:rsidRDefault="00F9618C" w:rsidP="00F9618C">
      <w:pPr>
        <w:pStyle w:val="a7"/>
        <w:spacing w:after="0" w:line="360" w:lineRule="auto"/>
        <w:ind w:left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tbl>
      <w:tblPr>
        <w:tblStyle w:val="a9"/>
        <w:tblW w:w="7514" w:type="dxa"/>
        <w:tblInd w:w="-176" w:type="dxa"/>
        <w:tblLook w:val="04A0" w:firstRow="1" w:lastRow="0" w:firstColumn="1" w:lastColumn="0" w:noHBand="0" w:noVBand="1"/>
      </w:tblPr>
      <w:tblGrid>
        <w:gridCol w:w="458"/>
        <w:gridCol w:w="7056"/>
      </w:tblGrid>
      <w:tr w:rsidR="004E326B" w:rsidRPr="00BA2C81" w14:paraId="7F7A95E9" w14:textId="77777777" w:rsidTr="00200AE4">
        <w:tc>
          <w:tcPr>
            <w:tcW w:w="458" w:type="dxa"/>
          </w:tcPr>
          <w:p w14:paraId="52BEF9B2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56" w:type="dxa"/>
          </w:tcPr>
          <w:p w14:paraId="1468470E" w14:textId="5DA068EB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Омаханов Курбан Загирович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ДНИИП им. Тахо-Годи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506FFE" w14:paraId="2E927925" w14:textId="77777777" w:rsidTr="00200AE4">
        <w:tc>
          <w:tcPr>
            <w:tcW w:w="458" w:type="dxa"/>
          </w:tcPr>
          <w:p w14:paraId="1CD603D5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56" w:type="dxa"/>
          </w:tcPr>
          <w:p w14:paraId="7D1BCCF3" w14:textId="6DE5ED97" w:rsidR="004E326B" w:rsidRPr="00367727" w:rsidRDefault="004E326B" w:rsidP="004E32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Исаева Зарема Набиевна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Филфак ДГУ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506FFE" w14:paraId="166626A4" w14:textId="77777777" w:rsidTr="00200AE4">
        <w:tc>
          <w:tcPr>
            <w:tcW w:w="458" w:type="dxa"/>
          </w:tcPr>
          <w:p w14:paraId="443E4573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56" w:type="dxa"/>
          </w:tcPr>
          <w:p w14:paraId="76B199CC" w14:textId="28D89B1D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Ходжаева Шекер Исаевна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ДИРО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506FFE" w14:paraId="607CA518" w14:textId="77777777" w:rsidTr="00200AE4">
        <w:tc>
          <w:tcPr>
            <w:tcW w:w="458" w:type="dxa"/>
          </w:tcPr>
          <w:p w14:paraId="67E51B0C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56" w:type="dxa"/>
          </w:tcPr>
          <w:p w14:paraId="7AB0821E" w14:textId="18C378AF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Абдуллаев Байрам Сафарович (г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азета «Нур»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506FFE" w14:paraId="4B204367" w14:textId="77777777" w:rsidTr="00200AE4">
        <w:tc>
          <w:tcPr>
            <w:tcW w:w="458" w:type="dxa"/>
          </w:tcPr>
          <w:p w14:paraId="28D66EA6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56" w:type="dxa"/>
          </w:tcPr>
          <w:p w14:paraId="010F82F9" w14:textId="1DF9A08D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Шамхалов Камиль Нуруллахович (г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азета «Нур»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506FFE" w14:paraId="57E4BB2D" w14:textId="77777777" w:rsidTr="00200AE4">
        <w:tc>
          <w:tcPr>
            <w:tcW w:w="458" w:type="dxa"/>
          </w:tcPr>
          <w:p w14:paraId="2FC6A20F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56" w:type="dxa"/>
          </w:tcPr>
          <w:p w14:paraId="30A8D449" w14:textId="0C9105EF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Бабаев Юсуф Испендиярович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ГТРК «Дагестан»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506FFE" w14:paraId="69D34D36" w14:textId="77777777" w:rsidTr="00200AE4">
        <w:tc>
          <w:tcPr>
            <w:tcW w:w="458" w:type="dxa"/>
          </w:tcPr>
          <w:p w14:paraId="7CED9233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56" w:type="dxa"/>
          </w:tcPr>
          <w:p w14:paraId="6860EF90" w14:textId="329D6AF5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Ибрагимов Бейдуллах Джамалиевич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РГВК «Дагестан»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506FFE" w14:paraId="108AA2F3" w14:textId="77777777" w:rsidTr="00200AE4">
        <w:tc>
          <w:tcPr>
            <w:tcW w:w="458" w:type="dxa"/>
          </w:tcPr>
          <w:p w14:paraId="6A461204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56" w:type="dxa"/>
          </w:tcPr>
          <w:p w14:paraId="0C576A03" w14:textId="5C1CF745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Керимова Гульнара Абдурагимовна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ГТРК «Дагестан»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506FFE" w14:paraId="6CDB2B79" w14:textId="77777777" w:rsidTr="00200AE4">
        <w:tc>
          <w:tcPr>
            <w:tcW w:w="458" w:type="dxa"/>
          </w:tcPr>
          <w:p w14:paraId="3199FE0C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56" w:type="dxa"/>
          </w:tcPr>
          <w:p w14:paraId="40BB4F3A" w14:textId="5E46E9BB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727">
              <w:rPr>
                <w:rFonts w:ascii="Times New Roman" w:eastAsia="Times New Roman" w:hAnsi="Times New Roman" w:cs="Times New Roman"/>
                <w:sz w:val="24"/>
                <w:szCs w:val="24"/>
              </w:rPr>
              <w:t>Асланова Гуляра Курбановна (</w:t>
            </w: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>Каляльская СОШ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E326B" w:rsidRPr="00506FFE" w14:paraId="604BA44C" w14:textId="77777777" w:rsidTr="00200AE4">
        <w:tc>
          <w:tcPr>
            <w:tcW w:w="458" w:type="dxa"/>
          </w:tcPr>
          <w:p w14:paraId="2F1FC522" w14:textId="77777777" w:rsidR="004E326B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56" w:type="dxa"/>
          </w:tcPr>
          <w:p w14:paraId="06896746" w14:textId="1E8FF582" w:rsidR="004E326B" w:rsidRPr="00367727" w:rsidRDefault="004E326B" w:rsidP="004E326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7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Делегат от Рутульского района </w:t>
            </w:r>
          </w:p>
        </w:tc>
      </w:tr>
    </w:tbl>
    <w:p w14:paraId="1DA39B90" w14:textId="77777777" w:rsidR="00E36E27" w:rsidRDefault="00E36E27" w:rsidP="00A8652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5878174" w14:textId="77777777" w:rsidR="00E36E27" w:rsidRDefault="00E36E27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155F75B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939877A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36419A8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04BB597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F487D42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DFFBFEF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824535C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CC4C6DC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2E09B34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CF13148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3DA3B16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A257275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CA2DE4E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18553F1" w14:textId="77777777" w:rsidR="00E1059A" w:rsidRDefault="00E1059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ED20805" w14:textId="77777777" w:rsidR="00F9618C" w:rsidRDefault="00F9618C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14:paraId="32EA6F97" w14:textId="77777777" w:rsidR="00200AE4" w:rsidRDefault="00200AE4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14:paraId="6EE95A96" w14:textId="6B4AE2C4" w:rsidR="00D066E2" w:rsidRPr="00D066E2" w:rsidRDefault="008A40DC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D066E2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ИТОГОВОЕ ПЛЕНАРНОЕ </w:t>
      </w:r>
    </w:p>
    <w:p w14:paraId="7E0EF0FF" w14:textId="77D2D95A" w:rsidR="008A40DC" w:rsidRPr="00D066E2" w:rsidRDefault="008A40DC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D066E2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ЗАСЕДАНИЕ</w:t>
      </w:r>
    </w:p>
    <w:p w14:paraId="1E407441" w14:textId="77777777" w:rsidR="008A40DC" w:rsidRPr="00880B26" w:rsidRDefault="008A40DC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89D10CB" w14:textId="77777777" w:rsidR="00136B8A" w:rsidRDefault="00A7527E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Актовый зал ДФИ</w:t>
      </w:r>
      <w:r w:rsidR="008A40DC" w:rsidRPr="00880B2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Ц РАН </w:t>
      </w:r>
    </w:p>
    <w:p w14:paraId="2C102620" w14:textId="77777777" w:rsidR="00136B8A" w:rsidRDefault="00136B8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9B8A0C8" w14:textId="7CB7BF01" w:rsidR="008A40DC" w:rsidRPr="00F9618C" w:rsidRDefault="00037C13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E36E27"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апреля</w:t>
      </w:r>
      <w:r w:rsidR="00151C94"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>, 1</w:t>
      </w:r>
      <w:r w:rsidR="00136B8A"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E36E27"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A40DC"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>час</w:t>
      </w:r>
      <w:r w:rsidR="00E303FB"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136B8A"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E303FB" w:rsidRPr="00F9618C">
        <w:rPr>
          <w:rFonts w:ascii="Times New Roman" w:eastAsia="Calibri" w:hAnsi="Times New Roman" w:cs="Times New Roman"/>
          <w:sz w:val="28"/>
          <w:szCs w:val="28"/>
          <w:lang w:eastAsia="ru-RU"/>
        </w:rPr>
        <w:t>0 мин.</w:t>
      </w:r>
    </w:p>
    <w:p w14:paraId="2AFCD0DB" w14:textId="77777777" w:rsidR="008A40DC" w:rsidRPr="00880B26" w:rsidRDefault="008A40DC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EEE4C12" w14:textId="77777777" w:rsidR="002D4103" w:rsidRDefault="002D4103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790F5F6" w14:textId="77777777" w:rsidR="00E0062A" w:rsidRDefault="00E0062A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FE51DE0" w14:textId="1CACADB7" w:rsidR="008A40DC" w:rsidRDefault="00151C94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80B2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ПОДВЕДЕНИЕ ИТОГОВ </w:t>
      </w:r>
    </w:p>
    <w:p w14:paraId="65BB04EE" w14:textId="77777777" w:rsidR="002D4103" w:rsidRDefault="002D4103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06FE491" w14:textId="51969245" w:rsidR="002C7698" w:rsidRDefault="002D4103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Краткие сообщения руководителей </w:t>
      </w:r>
      <w:r w:rsidR="00AC5F9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секций о</w:t>
      </w:r>
      <w:r w:rsidR="002C769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результатах обсуждения и принятых решениях</w:t>
      </w:r>
    </w:p>
    <w:p w14:paraId="0AF8D9AB" w14:textId="5E02E74A" w:rsidR="002D4103" w:rsidRPr="00880B26" w:rsidRDefault="002C7698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(1-2 мин.)</w:t>
      </w:r>
    </w:p>
    <w:p w14:paraId="53B7FCAE" w14:textId="4FA04A9E" w:rsidR="008A40DC" w:rsidRDefault="008A40DC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35B753A" w14:textId="76AD0623" w:rsidR="002C7698" w:rsidRDefault="002C7698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6D16546" w14:textId="77777777" w:rsidR="002C7698" w:rsidRPr="00880B26" w:rsidRDefault="002C7698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465850A" w14:textId="1BDDEB9F" w:rsidR="008A40DC" w:rsidRPr="00AC5F92" w:rsidRDefault="008A40DC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5F92">
        <w:rPr>
          <w:rFonts w:ascii="Times New Roman" w:eastAsia="Calibri" w:hAnsi="Times New Roman" w:cs="Times New Roman"/>
          <w:sz w:val="28"/>
          <w:szCs w:val="28"/>
          <w:lang w:eastAsia="ru-RU"/>
        </w:rPr>
        <w:t>Заключительное слово</w:t>
      </w:r>
    </w:p>
    <w:p w14:paraId="74E44CFF" w14:textId="63F4352B" w:rsidR="009119F3" w:rsidRPr="00AC5F92" w:rsidRDefault="002D4103" w:rsidP="00911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AC5F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Акамов Абусупьян Татарханович</w:t>
      </w:r>
    </w:p>
    <w:p w14:paraId="32B4F226" w14:textId="77777777" w:rsidR="002D4103" w:rsidRDefault="002D4103" w:rsidP="009119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руководитель Института языка, литературы и искусства </w:t>
      </w:r>
    </w:p>
    <w:p w14:paraId="30380192" w14:textId="72293A78" w:rsidR="009119F3" w:rsidRDefault="002D4103" w:rsidP="009119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им. Г. Цадасы </w:t>
      </w:r>
      <w:r w:rsidR="009119F3"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Дагестанского федерального </w:t>
      </w:r>
    </w:p>
    <w:p w14:paraId="1AF138D8" w14:textId="56A0A2FF" w:rsidR="009119F3" w:rsidRPr="002D4103" w:rsidRDefault="009119F3" w:rsidP="002D41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исследователь</w:t>
      </w:r>
      <w:r w:rsidRPr="00880B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ского центра РАН</w:t>
      </w:r>
    </w:p>
    <w:p w14:paraId="2BA50602" w14:textId="77777777" w:rsidR="009119F3" w:rsidRPr="00880B26" w:rsidRDefault="009119F3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F26E92" w14:textId="77777777" w:rsidR="00151C94" w:rsidRPr="00880B26" w:rsidRDefault="00151C94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A88BF58" w14:textId="77777777" w:rsidR="00151C94" w:rsidRPr="00880B26" w:rsidRDefault="00151C94" w:rsidP="008A40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151C94" w:rsidRPr="00880B26" w:rsidSect="004C6AC6">
      <w:footerReference w:type="default" r:id="rId14"/>
      <w:pgSz w:w="8419" w:h="11906" w:orient="landscape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3E7F0" w14:textId="77777777" w:rsidR="00200AE4" w:rsidRDefault="00200AE4" w:rsidP="00E64779">
      <w:pPr>
        <w:spacing w:after="0" w:line="240" w:lineRule="auto"/>
      </w:pPr>
      <w:r>
        <w:separator/>
      </w:r>
    </w:p>
  </w:endnote>
  <w:endnote w:type="continuationSeparator" w:id="0">
    <w:p w14:paraId="724104E9" w14:textId="77777777" w:rsidR="00200AE4" w:rsidRDefault="00200AE4" w:rsidP="00E6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Karin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</w:rPr>
      <w:id w:val="196754117"/>
      <w:docPartObj>
        <w:docPartGallery w:val="Page Numbers (Bottom of Page)"/>
        <w:docPartUnique/>
      </w:docPartObj>
    </w:sdtPr>
    <w:sdtEndPr/>
    <w:sdtContent>
      <w:p w14:paraId="3AD87A41" w14:textId="3DB12B1F" w:rsidR="00200AE4" w:rsidRPr="00E64779" w:rsidRDefault="00200AE4" w:rsidP="00E64779">
        <w:pPr>
          <w:pStyle w:val="aa"/>
          <w:jc w:val="center"/>
          <w:rPr>
            <w:sz w:val="16"/>
          </w:rPr>
        </w:pPr>
        <w:r w:rsidRPr="00E64779">
          <w:rPr>
            <w:sz w:val="16"/>
          </w:rPr>
          <w:fldChar w:fldCharType="begin"/>
        </w:r>
        <w:r w:rsidRPr="00E64779">
          <w:rPr>
            <w:sz w:val="16"/>
          </w:rPr>
          <w:instrText>PAGE   \* MERGEFORMAT</w:instrText>
        </w:r>
        <w:r w:rsidRPr="00E64779">
          <w:rPr>
            <w:sz w:val="16"/>
          </w:rPr>
          <w:fldChar w:fldCharType="separate"/>
        </w:r>
        <w:r>
          <w:rPr>
            <w:noProof/>
            <w:sz w:val="16"/>
          </w:rPr>
          <w:t>4</w:t>
        </w:r>
        <w:r w:rsidRPr="00E64779">
          <w:rPr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82794" w14:textId="77777777" w:rsidR="00200AE4" w:rsidRDefault="00200AE4" w:rsidP="00E64779">
      <w:pPr>
        <w:spacing w:after="0" w:line="240" w:lineRule="auto"/>
      </w:pPr>
      <w:r>
        <w:separator/>
      </w:r>
    </w:p>
  </w:footnote>
  <w:footnote w:type="continuationSeparator" w:id="0">
    <w:p w14:paraId="0F8D1917" w14:textId="77777777" w:rsidR="00200AE4" w:rsidRDefault="00200AE4" w:rsidP="00E64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13AA"/>
    <w:multiLevelType w:val="hybridMultilevel"/>
    <w:tmpl w:val="A7A27D38"/>
    <w:lvl w:ilvl="0" w:tplc="FC1C5C7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B641E"/>
    <w:multiLevelType w:val="hybridMultilevel"/>
    <w:tmpl w:val="9530C20A"/>
    <w:lvl w:ilvl="0" w:tplc="70E0D3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35538"/>
    <w:multiLevelType w:val="hybridMultilevel"/>
    <w:tmpl w:val="4478F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B3A46"/>
    <w:multiLevelType w:val="hybridMultilevel"/>
    <w:tmpl w:val="113A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67663"/>
    <w:multiLevelType w:val="hybridMultilevel"/>
    <w:tmpl w:val="DE6EA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F71"/>
    <w:rsid w:val="000017FD"/>
    <w:rsid w:val="000027AA"/>
    <w:rsid w:val="00016FB4"/>
    <w:rsid w:val="000175CD"/>
    <w:rsid w:val="00020DA4"/>
    <w:rsid w:val="00024283"/>
    <w:rsid w:val="000265A6"/>
    <w:rsid w:val="00037C13"/>
    <w:rsid w:val="00040C5B"/>
    <w:rsid w:val="000552D2"/>
    <w:rsid w:val="00062423"/>
    <w:rsid w:val="000726DA"/>
    <w:rsid w:val="000742C0"/>
    <w:rsid w:val="000852A8"/>
    <w:rsid w:val="000875B5"/>
    <w:rsid w:val="00090941"/>
    <w:rsid w:val="00090EB4"/>
    <w:rsid w:val="0009336C"/>
    <w:rsid w:val="000948AC"/>
    <w:rsid w:val="00095A67"/>
    <w:rsid w:val="000A1CBC"/>
    <w:rsid w:val="000A6096"/>
    <w:rsid w:val="000A6E43"/>
    <w:rsid w:val="000A7040"/>
    <w:rsid w:val="000B14DC"/>
    <w:rsid w:val="000E3B36"/>
    <w:rsid w:val="000F21B8"/>
    <w:rsid w:val="000F54E1"/>
    <w:rsid w:val="001006B9"/>
    <w:rsid w:val="00100A1D"/>
    <w:rsid w:val="0010569C"/>
    <w:rsid w:val="0011082B"/>
    <w:rsid w:val="00111CBB"/>
    <w:rsid w:val="00113DC9"/>
    <w:rsid w:val="00114DFB"/>
    <w:rsid w:val="00116B0E"/>
    <w:rsid w:val="00120E14"/>
    <w:rsid w:val="0013216A"/>
    <w:rsid w:val="001326D8"/>
    <w:rsid w:val="00132D73"/>
    <w:rsid w:val="00134036"/>
    <w:rsid w:val="00135ED8"/>
    <w:rsid w:val="00136B8A"/>
    <w:rsid w:val="00137168"/>
    <w:rsid w:val="00147F82"/>
    <w:rsid w:val="00151C94"/>
    <w:rsid w:val="0015531D"/>
    <w:rsid w:val="00156DBC"/>
    <w:rsid w:val="00163FD7"/>
    <w:rsid w:val="001670E1"/>
    <w:rsid w:val="00184C40"/>
    <w:rsid w:val="00190278"/>
    <w:rsid w:val="00195F74"/>
    <w:rsid w:val="001A669D"/>
    <w:rsid w:val="001A68C4"/>
    <w:rsid w:val="001B3F6B"/>
    <w:rsid w:val="001B7B43"/>
    <w:rsid w:val="001C105D"/>
    <w:rsid w:val="001C279F"/>
    <w:rsid w:val="001D0B9C"/>
    <w:rsid w:val="001D2212"/>
    <w:rsid w:val="001D36F0"/>
    <w:rsid w:val="001E6107"/>
    <w:rsid w:val="001F1EC2"/>
    <w:rsid w:val="001F2AC7"/>
    <w:rsid w:val="00200AE4"/>
    <w:rsid w:val="00200EEF"/>
    <w:rsid w:val="00203A32"/>
    <w:rsid w:val="00207923"/>
    <w:rsid w:val="00220970"/>
    <w:rsid w:val="00237BF1"/>
    <w:rsid w:val="00240B78"/>
    <w:rsid w:val="00241FBD"/>
    <w:rsid w:val="00242D1F"/>
    <w:rsid w:val="00243768"/>
    <w:rsid w:val="00247849"/>
    <w:rsid w:val="00261F83"/>
    <w:rsid w:val="00264CCF"/>
    <w:rsid w:val="00264CEB"/>
    <w:rsid w:val="00264F71"/>
    <w:rsid w:val="002701D8"/>
    <w:rsid w:val="00277190"/>
    <w:rsid w:val="00286C6D"/>
    <w:rsid w:val="00294F83"/>
    <w:rsid w:val="00295501"/>
    <w:rsid w:val="002A55D0"/>
    <w:rsid w:val="002C05F9"/>
    <w:rsid w:val="002C2416"/>
    <w:rsid w:val="002C7698"/>
    <w:rsid w:val="002D0895"/>
    <w:rsid w:val="002D4103"/>
    <w:rsid w:val="002D62E6"/>
    <w:rsid w:val="002E3AF9"/>
    <w:rsid w:val="002F426D"/>
    <w:rsid w:val="00302F7C"/>
    <w:rsid w:val="00312B88"/>
    <w:rsid w:val="00314FFF"/>
    <w:rsid w:val="00316155"/>
    <w:rsid w:val="003205EB"/>
    <w:rsid w:val="00323737"/>
    <w:rsid w:val="003277D5"/>
    <w:rsid w:val="00331528"/>
    <w:rsid w:val="00335F47"/>
    <w:rsid w:val="00341ECD"/>
    <w:rsid w:val="003454C6"/>
    <w:rsid w:val="003469C3"/>
    <w:rsid w:val="003548C2"/>
    <w:rsid w:val="003549E5"/>
    <w:rsid w:val="00367727"/>
    <w:rsid w:val="00371378"/>
    <w:rsid w:val="00375E4E"/>
    <w:rsid w:val="00377A78"/>
    <w:rsid w:val="0038478B"/>
    <w:rsid w:val="003848ED"/>
    <w:rsid w:val="0038714E"/>
    <w:rsid w:val="0039201B"/>
    <w:rsid w:val="00392380"/>
    <w:rsid w:val="00394489"/>
    <w:rsid w:val="00395373"/>
    <w:rsid w:val="003966F3"/>
    <w:rsid w:val="003976EB"/>
    <w:rsid w:val="003A5448"/>
    <w:rsid w:val="003B68F5"/>
    <w:rsid w:val="003C25FF"/>
    <w:rsid w:val="003C2650"/>
    <w:rsid w:val="003C5F99"/>
    <w:rsid w:val="003C6625"/>
    <w:rsid w:val="003C69F0"/>
    <w:rsid w:val="003D4184"/>
    <w:rsid w:val="003D53BD"/>
    <w:rsid w:val="003E63EB"/>
    <w:rsid w:val="003E6BBB"/>
    <w:rsid w:val="003F2394"/>
    <w:rsid w:val="004067DD"/>
    <w:rsid w:val="00410CE4"/>
    <w:rsid w:val="004126C8"/>
    <w:rsid w:val="00413AF2"/>
    <w:rsid w:val="004278C7"/>
    <w:rsid w:val="00431C8C"/>
    <w:rsid w:val="00432DAC"/>
    <w:rsid w:val="00433614"/>
    <w:rsid w:val="0046256A"/>
    <w:rsid w:val="00463289"/>
    <w:rsid w:val="00465CA5"/>
    <w:rsid w:val="00466761"/>
    <w:rsid w:val="00467E85"/>
    <w:rsid w:val="004700F2"/>
    <w:rsid w:val="0047248D"/>
    <w:rsid w:val="00474173"/>
    <w:rsid w:val="004A3518"/>
    <w:rsid w:val="004A42B2"/>
    <w:rsid w:val="004B1D7A"/>
    <w:rsid w:val="004B4720"/>
    <w:rsid w:val="004B6057"/>
    <w:rsid w:val="004C1E2F"/>
    <w:rsid w:val="004C6AC6"/>
    <w:rsid w:val="004D311F"/>
    <w:rsid w:val="004D39E3"/>
    <w:rsid w:val="004D434B"/>
    <w:rsid w:val="004E326B"/>
    <w:rsid w:val="004F5F00"/>
    <w:rsid w:val="004F6AD0"/>
    <w:rsid w:val="00506FFE"/>
    <w:rsid w:val="005117FF"/>
    <w:rsid w:val="00513519"/>
    <w:rsid w:val="00516C9F"/>
    <w:rsid w:val="00522E18"/>
    <w:rsid w:val="00527556"/>
    <w:rsid w:val="0053036E"/>
    <w:rsid w:val="00541F31"/>
    <w:rsid w:val="00542F5D"/>
    <w:rsid w:val="00545F5F"/>
    <w:rsid w:val="00551D3D"/>
    <w:rsid w:val="00555EC4"/>
    <w:rsid w:val="00556238"/>
    <w:rsid w:val="005804F6"/>
    <w:rsid w:val="005A4B97"/>
    <w:rsid w:val="005B0FCF"/>
    <w:rsid w:val="005B2F60"/>
    <w:rsid w:val="005C3AB6"/>
    <w:rsid w:val="005C3BD5"/>
    <w:rsid w:val="005C67CC"/>
    <w:rsid w:val="005C7395"/>
    <w:rsid w:val="005D1F74"/>
    <w:rsid w:val="005D6855"/>
    <w:rsid w:val="005E16BE"/>
    <w:rsid w:val="005E2087"/>
    <w:rsid w:val="005F4176"/>
    <w:rsid w:val="006035B4"/>
    <w:rsid w:val="00607BFA"/>
    <w:rsid w:val="00616F80"/>
    <w:rsid w:val="00621BA0"/>
    <w:rsid w:val="0062377F"/>
    <w:rsid w:val="00630C8E"/>
    <w:rsid w:val="00644F29"/>
    <w:rsid w:val="00647135"/>
    <w:rsid w:val="006478A5"/>
    <w:rsid w:val="00650B23"/>
    <w:rsid w:val="0065304F"/>
    <w:rsid w:val="0065443F"/>
    <w:rsid w:val="00654B66"/>
    <w:rsid w:val="00657D2E"/>
    <w:rsid w:val="00660E98"/>
    <w:rsid w:val="006627D5"/>
    <w:rsid w:val="006628DC"/>
    <w:rsid w:val="00662E74"/>
    <w:rsid w:val="0066531A"/>
    <w:rsid w:val="00666053"/>
    <w:rsid w:val="00671F00"/>
    <w:rsid w:val="0068349E"/>
    <w:rsid w:val="00685B2D"/>
    <w:rsid w:val="00685F23"/>
    <w:rsid w:val="0069658C"/>
    <w:rsid w:val="006A1A76"/>
    <w:rsid w:val="006B0692"/>
    <w:rsid w:val="006D0F6D"/>
    <w:rsid w:val="006D1FD9"/>
    <w:rsid w:val="006D2EA0"/>
    <w:rsid w:val="006D3B6E"/>
    <w:rsid w:val="006D4759"/>
    <w:rsid w:val="006D6819"/>
    <w:rsid w:val="006E1CA6"/>
    <w:rsid w:val="006E1D58"/>
    <w:rsid w:val="006E2FBA"/>
    <w:rsid w:val="006F11F0"/>
    <w:rsid w:val="006F50ED"/>
    <w:rsid w:val="00706816"/>
    <w:rsid w:val="00707671"/>
    <w:rsid w:val="00715870"/>
    <w:rsid w:val="00717448"/>
    <w:rsid w:val="00717525"/>
    <w:rsid w:val="007405E4"/>
    <w:rsid w:val="00744C45"/>
    <w:rsid w:val="00746437"/>
    <w:rsid w:val="0075140E"/>
    <w:rsid w:val="007520DF"/>
    <w:rsid w:val="00755D7B"/>
    <w:rsid w:val="007561C5"/>
    <w:rsid w:val="00763AA9"/>
    <w:rsid w:val="00767966"/>
    <w:rsid w:val="00773D87"/>
    <w:rsid w:val="00776E1C"/>
    <w:rsid w:val="00782285"/>
    <w:rsid w:val="0078242C"/>
    <w:rsid w:val="0078658A"/>
    <w:rsid w:val="007875D6"/>
    <w:rsid w:val="00791C9E"/>
    <w:rsid w:val="007A5D15"/>
    <w:rsid w:val="007B2E92"/>
    <w:rsid w:val="007B6EFC"/>
    <w:rsid w:val="007C3837"/>
    <w:rsid w:val="007C54A1"/>
    <w:rsid w:val="007D11D3"/>
    <w:rsid w:val="007D65F3"/>
    <w:rsid w:val="007E31DD"/>
    <w:rsid w:val="007F7349"/>
    <w:rsid w:val="0080624B"/>
    <w:rsid w:val="008110DF"/>
    <w:rsid w:val="008324CA"/>
    <w:rsid w:val="00832DDF"/>
    <w:rsid w:val="0083566F"/>
    <w:rsid w:val="0083650D"/>
    <w:rsid w:val="008421AA"/>
    <w:rsid w:val="00843EBE"/>
    <w:rsid w:val="00851F68"/>
    <w:rsid w:val="00856D5D"/>
    <w:rsid w:val="00870BCF"/>
    <w:rsid w:val="008717A0"/>
    <w:rsid w:val="008720AC"/>
    <w:rsid w:val="0087568D"/>
    <w:rsid w:val="00880B26"/>
    <w:rsid w:val="008813A5"/>
    <w:rsid w:val="008825AA"/>
    <w:rsid w:val="00885CBC"/>
    <w:rsid w:val="00894090"/>
    <w:rsid w:val="00896907"/>
    <w:rsid w:val="008974E2"/>
    <w:rsid w:val="008A40DC"/>
    <w:rsid w:val="008A4343"/>
    <w:rsid w:val="008A64F6"/>
    <w:rsid w:val="008B42F5"/>
    <w:rsid w:val="008B6819"/>
    <w:rsid w:val="008C1873"/>
    <w:rsid w:val="008C4091"/>
    <w:rsid w:val="008C787C"/>
    <w:rsid w:val="008D27FA"/>
    <w:rsid w:val="008D3298"/>
    <w:rsid w:val="008D6064"/>
    <w:rsid w:val="008E01C3"/>
    <w:rsid w:val="008E137E"/>
    <w:rsid w:val="008E4917"/>
    <w:rsid w:val="008E7B5D"/>
    <w:rsid w:val="008F2F8A"/>
    <w:rsid w:val="008F3E6B"/>
    <w:rsid w:val="0090282F"/>
    <w:rsid w:val="009047B4"/>
    <w:rsid w:val="009062CF"/>
    <w:rsid w:val="009119F3"/>
    <w:rsid w:val="0091484A"/>
    <w:rsid w:val="00914B05"/>
    <w:rsid w:val="009150AF"/>
    <w:rsid w:val="0091672A"/>
    <w:rsid w:val="009178C2"/>
    <w:rsid w:val="009214ED"/>
    <w:rsid w:val="00931723"/>
    <w:rsid w:val="00940875"/>
    <w:rsid w:val="00941A97"/>
    <w:rsid w:val="00942A1C"/>
    <w:rsid w:val="009435EB"/>
    <w:rsid w:val="00944BDE"/>
    <w:rsid w:val="00960DBB"/>
    <w:rsid w:val="009621EE"/>
    <w:rsid w:val="009656EA"/>
    <w:rsid w:val="0097215A"/>
    <w:rsid w:val="009730C4"/>
    <w:rsid w:val="009812A5"/>
    <w:rsid w:val="0098700D"/>
    <w:rsid w:val="009A170F"/>
    <w:rsid w:val="009A3BA4"/>
    <w:rsid w:val="009A41FA"/>
    <w:rsid w:val="009B3087"/>
    <w:rsid w:val="009C4733"/>
    <w:rsid w:val="009D339F"/>
    <w:rsid w:val="009E0A65"/>
    <w:rsid w:val="009E0A72"/>
    <w:rsid w:val="009E0DB6"/>
    <w:rsid w:val="009E50F8"/>
    <w:rsid w:val="009E71C0"/>
    <w:rsid w:val="009F00EE"/>
    <w:rsid w:val="009F11F7"/>
    <w:rsid w:val="009F3135"/>
    <w:rsid w:val="009F35BD"/>
    <w:rsid w:val="009F5903"/>
    <w:rsid w:val="00A014F8"/>
    <w:rsid w:val="00A03947"/>
    <w:rsid w:val="00A03EEF"/>
    <w:rsid w:val="00A0521D"/>
    <w:rsid w:val="00A07636"/>
    <w:rsid w:val="00A16777"/>
    <w:rsid w:val="00A356BC"/>
    <w:rsid w:val="00A365B9"/>
    <w:rsid w:val="00A40B9E"/>
    <w:rsid w:val="00A40BCF"/>
    <w:rsid w:val="00A43E92"/>
    <w:rsid w:val="00A44EA6"/>
    <w:rsid w:val="00A51B9F"/>
    <w:rsid w:val="00A5298C"/>
    <w:rsid w:val="00A52D16"/>
    <w:rsid w:val="00A55339"/>
    <w:rsid w:val="00A61B4C"/>
    <w:rsid w:val="00A65D18"/>
    <w:rsid w:val="00A71C08"/>
    <w:rsid w:val="00A7527E"/>
    <w:rsid w:val="00A77B96"/>
    <w:rsid w:val="00A80E29"/>
    <w:rsid w:val="00A83E19"/>
    <w:rsid w:val="00A8494E"/>
    <w:rsid w:val="00A86529"/>
    <w:rsid w:val="00A905A1"/>
    <w:rsid w:val="00A93A67"/>
    <w:rsid w:val="00AA72EB"/>
    <w:rsid w:val="00AB0DA8"/>
    <w:rsid w:val="00AB274D"/>
    <w:rsid w:val="00AB4C08"/>
    <w:rsid w:val="00AC0812"/>
    <w:rsid w:val="00AC28E0"/>
    <w:rsid w:val="00AC3609"/>
    <w:rsid w:val="00AC5F92"/>
    <w:rsid w:val="00AC7279"/>
    <w:rsid w:val="00AD060A"/>
    <w:rsid w:val="00AD123D"/>
    <w:rsid w:val="00AD14A2"/>
    <w:rsid w:val="00AD3B9C"/>
    <w:rsid w:val="00AE5155"/>
    <w:rsid w:val="00AF5C9C"/>
    <w:rsid w:val="00AF5CA3"/>
    <w:rsid w:val="00AF7BAB"/>
    <w:rsid w:val="00B076A9"/>
    <w:rsid w:val="00B24298"/>
    <w:rsid w:val="00B32DDD"/>
    <w:rsid w:val="00B34586"/>
    <w:rsid w:val="00B345AA"/>
    <w:rsid w:val="00B36D75"/>
    <w:rsid w:val="00B36DAF"/>
    <w:rsid w:val="00B45D48"/>
    <w:rsid w:val="00B55C58"/>
    <w:rsid w:val="00B67203"/>
    <w:rsid w:val="00B70301"/>
    <w:rsid w:val="00B77334"/>
    <w:rsid w:val="00B87613"/>
    <w:rsid w:val="00B87AF4"/>
    <w:rsid w:val="00B91302"/>
    <w:rsid w:val="00B9153B"/>
    <w:rsid w:val="00B94C80"/>
    <w:rsid w:val="00B95B85"/>
    <w:rsid w:val="00BA24B8"/>
    <w:rsid w:val="00BA2C81"/>
    <w:rsid w:val="00BA3E90"/>
    <w:rsid w:val="00BA4116"/>
    <w:rsid w:val="00BA593C"/>
    <w:rsid w:val="00BA64BF"/>
    <w:rsid w:val="00BB7604"/>
    <w:rsid w:val="00BB7901"/>
    <w:rsid w:val="00BC2FAF"/>
    <w:rsid w:val="00BC4F34"/>
    <w:rsid w:val="00BD0716"/>
    <w:rsid w:val="00BD167B"/>
    <w:rsid w:val="00BD700C"/>
    <w:rsid w:val="00BE2B32"/>
    <w:rsid w:val="00BF0EF9"/>
    <w:rsid w:val="00BF3042"/>
    <w:rsid w:val="00BF398C"/>
    <w:rsid w:val="00C01AB6"/>
    <w:rsid w:val="00C111EB"/>
    <w:rsid w:val="00C11FA3"/>
    <w:rsid w:val="00C128F9"/>
    <w:rsid w:val="00C14076"/>
    <w:rsid w:val="00C2021B"/>
    <w:rsid w:val="00C20B41"/>
    <w:rsid w:val="00C215AD"/>
    <w:rsid w:val="00C23D7E"/>
    <w:rsid w:val="00C276CD"/>
    <w:rsid w:val="00C33FE5"/>
    <w:rsid w:val="00C372C8"/>
    <w:rsid w:val="00C42AED"/>
    <w:rsid w:val="00C45F05"/>
    <w:rsid w:val="00C62468"/>
    <w:rsid w:val="00C64DDF"/>
    <w:rsid w:val="00C67032"/>
    <w:rsid w:val="00C679DA"/>
    <w:rsid w:val="00C8579B"/>
    <w:rsid w:val="00C927B1"/>
    <w:rsid w:val="00C9309A"/>
    <w:rsid w:val="00CA0DC8"/>
    <w:rsid w:val="00CA2807"/>
    <w:rsid w:val="00CA5514"/>
    <w:rsid w:val="00CA606C"/>
    <w:rsid w:val="00CA6DAE"/>
    <w:rsid w:val="00CB373B"/>
    <w:rsid w:val="00CB454D"/>
    <w:rsid w:val="00CC0223"/>
    <w:rsid w:val="00CC0839"/>
    <w:rsid w:val="00CC2134"/>
    <w:rsid w:val="00CC3261"/>
    <w:rsid w:val="00CC697A"/>
    <w:rsid w:val="00CD3C14"/>
    <w:rsid w:val="00CE603D"/>
    <w:rsid w:val="00CF56B1"/>
    <w:rsid w:val="00CF7772"/>
    <w:rsid w:val="00D066E2"/>
    <w:rsid w:val="00D210E2"/>
    <w:rsid w:val="00D247D5"/>
    <w:rsid w:val="00D24D28"/>
    <w:rsid w:val="00D320F7"/>
    <w:rsid w:val="00D36B45"/>
    <w:rsid w:val="00D4143B"/>
    <w:rsid w:val="00D422DC"/>
    <w:rsid w:val="00D44A79"/>
    <w:rsid w:val="00D47769"/>
    <w:rsid w:val="00D54BCE"/>
    <w:rsid w:val="00D62FF0"/>
    <w:rsid w:val="00D63748"/>
    <w:rsid w:val="00D63E3B"/>
    <w:rsid w:val="00D80444"/>
    <w:rsid w:val="00D86B0E"/>
    <w:rsid w:val="00D92C43"/>
    <w:rsid w:val="00D97292"/>
    <w:rsid w:val="00D97C81"/>
    <w:rsid w:val="00DA0FAD"/>
    <w:rsid w:val="00DA26E5"/>
    <w:rsid w:val="00DA3CEA"/>
    <w:rsid w:val="00DB0766"/>
    <w:rsid w:val="00DB0E65"/>
    <w:rsid w:val="00DC0FC1"/>
    <w:rsid w:val="00DC18BC"/>
    <w:rsid w:val="00DC4E13"/>
    <w:rsid w:val="00DC63BB"/>
    <w:rsid w:val="00DD2B71"/>
    <w:rsid w:val="00DD523E"/>
    <w:rsid w:val="00DD7DCA"/>
    <w:rsid w:val="00DE096B"/>
    <w:rsid w:val="00DE38BF"/>
    <w:rsid w:val="00DE798A"/>
    <w:rsid w:val="00DF23F2"/>
    <w:rsid w:val="00E0062A"/>
    <w:rsid w:val="00E0306B"/>
    <w:rsid w:val="00E03731"/>
    <w:rsid w:val="00E1059A"/>
    <w:rsid w:val="00E15A5A"/>
    <w:rsid w:val="00E21A1A"/>
    <w:rsid w:val="00E245C8"/>
    <w:rsid w:val="00E26A21"/>
    <w:rsid w:val="00E27050"/>
    <w:rsid w:val="00E27BF9"/>
    <w:rsid w:val="00E300EF"/>
    <w:rsid w:val="00E303FB"/>
    <w:rsid w:val="00E32700"/>
    <w:rsid w:val="00E359E6"/>
    <w:rsid w:val="00E36E27"/>
    <w:rsid w:val="00E45F1F"/>
    <w:rsid w:val="00E565E9"/>
    <w:rsid w:val="00E638F0"/>
    <w:rsid w:val="00E64779"/>
    <w:rsid w:val="00E75A44"/>
    <w:rsid w:val="00E838E2"/>
    <w:rsid w:val="00E85C26"/>
    <w:rsid w:val="00E940AE"/>
    <w:rsid w:val="00E9542A"/>
    <w:rsid w:val="00E97750"/>
    <w:rsid w:val="00EA1CE0"/>
    <w:rsid w:val="00EA494B"/>
    <w:rsid w:val="00EA5E72"/>
    <w:rsid w:val="00EB2BD1"/>
    <w:rsid w:val="00EB3E9B"/>
    <w:rsid w:val="00EB7269"/>
    <w:rsid w:val="00EB7EB3"/>
    <w:rsid w:val="00ED7C46"/>
    <w:rsid w:val="00EE0E84"/>
    <w:rsid w:val="00EE120E"/>
    <w:rsid w:val="00EE2B74"/>
    <w:rsid w:val="00EE4D80"/>
    <w:rsid w:val="00EF17E9"/>
    <w:rsid w:val="00EF4140"/>
    <w:rsid w:val="00F03AF6"/>
    <w:rsid w:val="00F108BD"/>
    <w:rsid w:val="00F14F61"/>
    <w:rsid w:val="00F1533B"/>
    <w:rsid w:val="00F16625"/>
    <w:rsid w:val="00F16D01"/>
    <w:rsid w:val="00F1754C"/>
    <w:rsid w:val="00F2744A"/>
    <w:rsid w:val="00F47004"/>
    <w:rsid w:val="00F5127D"/>
    <w:rsid w:val="00F5328C"/>
    <w:rsid w:val="00F53BBA"/>
    <w:rsid w:val="00F544F8"/>
    <w:rsid w:val="00F63650"/>
    <w:rsid w:val="00F64D28"/>
    <w:rsid w:val="00F746BF"/>
    <w:rsid w:val="00F84845"/>
    <w:rsid w:val="00F86084"/>
    <w:rsid w:val="00F87DF8"/>
    <w:rsid w:val="00F906E4"/>
    <w:rsid w:val="00F91E65"/>
    <w:rsid w:val="00F96142"/>
    <w:rsid w:val="00F9618C"/>
    <w:rsid w:val="00FA31F6"/>
    <w:rsid w:val="00FB167D"/>
    <w:rsid w:val="00FB5B3E"/>
    <w:rsid w:val="00FB5B66"/>
    <w:rsid w:val="00FC5C6F"/>
    <w:rsid w:val="00FD152D"/>
    <w:rsid w:val="00FE079E"/>
    <w:rsid w:val="00FE24D1"/>
    <w:rsid w:val="00FE33E8"/>
    <w:rsid w:val="00FE4E64"/>
    <w:rsid w:val="00FE4EC4"/>
    <w:rsid w:val="00FF7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91FDC4"/>
  <w15:docId w15:val="{2021626C-85F5-4A1B-B6F1-4723CBF04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B681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F5C9C"/>
    <w:pPr>
      <w:keepNext/>
      <w:suppressAutoHyphens/>
      <w:autoSpaceDE w:val="0"/>
      <w:autoSpaceDN w:val="0"/>
      <w:adjustRightInd w:val="0"/>
      <w:spacing w:before="360" w:after="24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5F47"/>
    <w:rPr>
      <w:b/>
      <w:bCs/>
    </w:rPr>
  </w:style>
  <w:style w:type="paragraph" w:styleId="a4">
    <w:name w:val="No Spacing"/>
    <w:uiPriority w:val="1"/>
    <w:qFormat/>
    <w:rsid w:val="003966F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A7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72E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F23F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E7B5D"/>
    <w:rPr>
      <w:color w:val="0000FF" w:themeColor="hyperlink"/>
      <w:u w:val="single"/>
    </w:rPr>
  </w:style>
  <w:style w:type="character" w:customStyle="1" w:styleId="FontStyle223">
    <w:name w:val="Font Style223"/>
    <w:rsid w:val="00A83E19"/>
    <w:rPr>
      <w:rFonts w:ascii="Garamond" w:hAnsi="Garamond" w:cs="Garamond"/>
      <w:sz w:val="20"/>
      <w:szCs w:val="20"/>
    </w:rPr>
  </w:style>
  <w:style w:type="paragraph" w:customStyle="1" w:styleId="Style80">
    <w:name w:val="Style80"/>
    <w:basedOn w:val="a"/>
    <w:rsid w:val="00A83E19"/>
    <w:pPr>
      <w:widowControl w:val="0"/>
      <w:autoSpaceDE w:val="0"/>
      <w:autoSpaceDN w:val="0"/>
      <w:adjustRightInd w:val="0"/>
      <w:spacing w:after="0" w:line="218" w:lineRule="exact"/>
      <w:ind w:firstLine="288"/>
      <w:jc w:val="both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customStyle="1" w:styleId="Default">
    <w:name w:val="Default"/>
    <w:rsid w:val="008324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BA593C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F544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44F8"/>
  </w:style>
  <w:style w:type="character" w:customStyle="1" w:styleId="20">
    <w:name w:val="Заголовок 2 Знак"/>
    <w:basedOn w:val="a0"/>
    <w:link w:val="2"/>
    <w:rsid w:val="00AF5C9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c">
    <w:name w:val="год"/>
    <w:basedOn w:val="a"/>
    <w:autoRedefine/>
    <w:rsid w:val="00AF5C9C"/>
    <w:pPr>
      <w:pBdr>
        <w:top w:val="single" w:sz="4" w:space="1" w:color="auto"/>
        <w:bottom w:val="single" w:sz="4" w:space="1" w:color="auto"/>
      </w:pBdr>
      <w:spacing w:after="160" w:line="240" w:lineRule="exact"/>
      <w:ind w:left="2268" w:right="2268"/>
      <w:jc w:val="center"/>
    </w:pPr>
    <w:rPr>
      <w:rFonts w:ascii="Karina" w:eastAsia="Times New Roman" w:hAnsi="Karina" w:cs="Verdana"/>
      <w:b/>
      <w:sz w:val="24"/>
      <w:szCs w:val="24"/>
      <w:lang w:val="en-US"/>
    </w:rPr>
  </w:style>
  <w:style w:type="character" w:customStyle="1" w:styleId="6hwnw">
    <w:name w:val="_6hwnw"/>
    <w:rsid w:val="00CA606C"/>
  </w:style>
  <w:style w:type="paragraph" w:styleId="ad">
    <w:name w:val="Normal (Web)"/>
    <w:basedOn w:val="a"/>
    <w:uiPriority w:val="99"/>
    <w:semiHidden/>
    <w:unhideWhenUsed/>
    <w:rsid w:val="000A7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B68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15A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e">
    <w:name w:val="header"/>
    <w:basedOn w:val="a"/>
    <w:link w:val="af"/>
    <w:uiPriority w:val="99"/>
    <w:unhideWhenUsed/>
    <w:rsid w:val="00E647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64779"/>
  </w:style>
  <w:style w:type="character" w:customStyle="1" w:styleId="af0">
    <w:name w:val="Другое_"/>
    <w:basedOn w:val="a0"/>
    <w:link w:val="af1"/>
    <w:locked/>
    <w:rsid w:val="00F746BF"/>
    <w:rPr>
      <w:rFonts w:ascii="Times New Roman" w:eastAsia="Times New Roman" w:hAnsi="Times New Roman" w:cs="Times New Roman"/>
    </w:rPr>
  </w:style>
  <w:style w:type="paragraph" w:customStyle="1" w:styleId="af1">
    <w:name w:val="Другое"/>
    <w:basedOn w:val="a"/>
    <w:link w:val="af0"/>
    <w:rsid w:val="00F746BF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3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1A913-B033-4D07-8DCE-8EF623DD0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2771</TotalTime>
  <Pages>18</Pages>
  <Words>2397</Words>
  <Characters>13665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Муртазалиев Ахмед</dc:creator>
  <cp:keywords/>
  <dc:description/>
  <cp:lastModifiedBy>Хизри Юсупов</cp:lastModifiedBy>
  <cp:revision>485</cp:revision>
  <cp:lastPrinted>2026-03-13T08:00:00Z</cp:lastPrinted>
  <dcterms:created xsi:type="dcterms:W3CDTF">2021-05-11T10:13:00Z</dcterms:created>
  <dcterms:modified xsi:type="dcterms:W3CDTF">2026-04-20T05:29:00Z</dcterms:modified>
</cp:coreProperties>
</file>